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080B" w14:textId="77777777" w:rsidR="004074B7" w:rsidRDefault="004074B7">
      <w:pPr>
        <w:pStyle w:val="KonuBal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5187"/>
        <w:gridCol w:w="1711"/>
        <w:gridCol w:w="1686"/>
      </w:tblGrid>
      <w:tr w:rsidR="004074B7" w14:paraId="78B97B5C" w14:textId="77777777">
        <w:trPr>
          <w:trHeight w:val="345"/>
        </w:trPr>
        <w:tc>
          <w:tcPr>
            <w:tcW w:w="1630" w:type="dxa"/>
            <w:vMerge w:val="restart"/>
          </w:tcPr>
          <w:p w14:paraId="31FD40A6" w14:textId="77777777" w:rsidR="004074B7" w:rsidRDefault="004074B7">
            <w:pPr>
              <w:pStyle w:val="TableParagraph"/>
              <w:spacing w:before="185" w:line="240" w:lineRule="auto"/>
              <w:ind w:left="0"/>
              <w:rPr>
                <w:sz w:val="20"/>
              </w:rPr>
            </w:pPr>
          </w:p>
          <w:p w14:paraId="5BA5F20D" w14:textId="77777777" w:rsidR="004074B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A24E29" wp14:editId="1E9D6346">
                  <wp:extent cx="823700" cy="84810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00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vMerge w:val="restart"/>
          </w:tcPr>
          <w:p w14:paraId="0843BD16" w14:textId="77777777" w:rsidR="004074B7" w:rsidRDefault="00000000">
            <w:pPr>
              <w:pStyle w:val="TableParagraph"/>
              <w:spacing w:before="248" w:line="240" w:lineRule="auto"/>
              <w:ind w:left="1094" w:right="1086" w:firstLine="1277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ARDAHAN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14:paraId="42D13CEB" w14:textId="77777777" w:rsidR="004074B7" w:rsidRDefault="00000000">
            <w:pPr>
              <w:pStyle w:val="TableParagraph"/>
              <w:spacing w:before="1" w:line="240" w:lineRule="auto"/>
              <w:ind w:left="115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ORGANİZASYON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ŞEMASI</w:t>
            </w:r>
          </w:p>
          <w:p w14:paraId="08B7FF21" w14:textId="77777777" w:rsidR="00FA6DE9" w:rsidRDefault="00FA6DE9">
            <w:pPr>
              <w:pStyle w:val="TableParagraph"/>
              <w:spacing w:before="1" w:line="240" w:lineRule="auto"/>
              <w:ind w:left="1156"/>
              <w:rPr>
                <w:b/>
                <w:spacing w:val="-2"/>
                <w:sz w:val="24"/>
              </w:rPr>
            </w:pPr>
          </w:p>
          <w:p w14:paraId="29B998BC" w14:textId="7EB19B0E" w:rsidR="00FA6DE9" w:rsidRDefault="00FA6DE9" w:rsidP="00FA6DE9">
            <w:pPr>
              <w:pStyle w:val="TableParagraph"/>
              <w:spacing w:before="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YAPI İŞLERİ VE TEKNİK DAİRE BAŞKANLIĞI</w:t>
            </w:r>
          </w:p>
        </w:tc>
        <w:tc>
          <w:tcPr>
            <w:tcW w:w="1711" w:type="dxa"/>
          </w:tcPr>
          <w:p w14:paraId="5025306C" w14:textId="77777777" w:rsidR="004074B7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Doküman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686" w:type="dxa"/>
          </w:tcPr>
          <w:p w14:paraId="3DBF8E0E" w14:textId="77777777" w:rsidR="004074B7" w:rsidRDefault="00000000"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ARÜ.FR.001</w:t>
            </w:r>
          </w:p>
        </w:tc>
      </w:tr>
      <w:tr w:rsidR="004074B7" w14:paraId="610C1050" w14:textId="77777777">
        <w:trPr>
          <w:trHeight w:val="345"/>
        </w:trPr>
        <w:tc>
          <w:tcPr>
            <w:tcW w:w="1630" w:type="dxa"/>
            <w:vMerge/>
            <w:tcBorders>
              <w:top w:val="nil"/>
            </w:tcBorders>
          </w:tcPr>
          <w:p w14:paraId="7EBE752D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6BA229D2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472B3B79" w14:textId="77777777" w:rsidR="004074B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686" w:type="dxa"/>
          </w:tcPr>
          <w:p w14:paraId="6095773C" w14:textId="77777777" w:rsidR="004074B7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</w:tr>
      <w:tr w:rsidR="004074B7" w14:paraId="5CA0CFCE" w14:textId="77777777">
        <w:trPr>
          <w:trHeight w:val="369"/>
        </w:trPr>
        <w:tc>
          <w:tcPr>
            <w:tcW w:w="1630" w:type="dxa"/>
            <w:vMerge/>
            <w:tcBorders>
              <w:top w:val="nil"/>
            </w:tcBorders>
          </w:tcPr>
          <w:p w14:paraId="26DAACE6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2E27B33F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44143A80" w14:textId="77777777" w:rsidR="004074B7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686" w:type="dxa"/>
          </w:tcPr>
          <w:p w14:paraId="57150655" w14:textId="77777777" w:rsidR="004074B7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074B7" w14:paraId="76D7E193" w14:textId="77777777">
        <w:trPr>
          <w:trHeight w:val="345"/>
        </w:trPr>
        <w:tc>
          <w:tcPr>
            <w:tcW w:w="1630" w:type="dxa"/>
            <w:vMerge/>
            <w:tcBorders>
              <w:top w:val="nil"/>
            </w:tcBorders>
          </w:tcPr>
          <w:p w14:paraId="20510561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5F481129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6AC73133" w14:textId="77777777" w:rsidR="004074B7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686" w:type="dxa"/>
          </w:tcPr>
          <w:p w14:paraId="76B77386" w14:textId="77777777" w:rsidR="004074B7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074B7" w14:paraId="469181B1" w14:textId="77777777">
        <w:trPr>
          <w:trHeight w:val="455"/>
        </w:trPr>
        <w:tc>
          <w:tcPr>
            <w:tcW w:w="1630" w:type="dxa"/>
            <w:vMerge/>
            <w:tcBorders>
              <w:top w:val="nil"/>
            </w:tcBorders>
          </w:tcPr>
          <w:p w14:paraId="52F5B505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372E5AF5" w14:textId="77777777" w:rsidR="004074B7" w:rsidRDefault="004074B7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08643031" w14:textId="77777777" w:rsidR="004074B7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686" w:type="dxa"/>
          </w:tcPr>
          <w:p w14:paraId="06996A59" w14:textId="77777777" w:rsidR="004074B7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57294754" w14:textId="217AD2A2" w:rsidR="004B3134" w:rsidRDefault="004F43BA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8BE39F2" wp14:editId="5B197DD7">
            <wp:simplePos x="0" y="0"/>
            <wp:positionH relativeFrom="column">
              <wp:posOffset>-80467</wp:posOffset>
            </wp:positionH>
            <wp:positionV relativeFrom="paragraph">
              <wp:posOffset>331140</wp:posOffset>
            </wp:positionV>
            <wp:extent cx="6905625" cy="5038725"/>
            <wp:effectExtent l="76200" t="0" r="0" b="0"/>
            <wp:wrapSquare wrapText="bothSides"/>
            <wp:docPr id="20" name="Diy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E58D2" w14:textId="537097C2" w:rsidR="004F43BA" w:rsidRDefault="004F43BA"/>
    <w:sectPr w:rsidR="004F43BA">
      <w:type w:val="continuous"/>
      <w:pgSz w:w="11910" w:h="16840"/>
      <w:pgMar w:top="6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4B7"/>
    <w:rsid w:val="004074B7"/>
    <w:rsid w:val="004B3134"/>
    <w:rsid w:val="004F43BA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1F45"/>
  <w15:docId w15:val="{FD069970-3932-4F3B-B60D-B97B076D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249EDB-D00D-48E0-A61E-981DAB6F9C6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8E0ECCE9-888F-4716-A467-1FAC3D90C591}">
      <dgm:prSet phldrT="[Metin]" custT="1"/>
      <dgm:spPr/>
      <dgm:t>
        <a:bodyPr/>
        <a:lstStyle/>
        <a:p>
          <a:r>
            <a:rPr lang="tr-TR" sz="800"/>
            <a:t>DAİRE BAŞKANI</a:t>
          </a:r>
        </a:p>
      </dgm:t>
    </dgm:pt>
    <dgm:pt modelId="{33A625F3-E090-4267-9C0D-47F38EA08F8C}" type="parTrans" cxnId="{CCAC63B0-6209-444C-81A9-088801263632}">
      <dgm:prSet/>
      <dgm:spPr/>
      <dgm:t>
        <a:bodyPr/>
        <a:lstStyle/>
        <a:p>
          <a:endParaRPr lang="tr-TR"/>
        </a:p>
      </dgm:t>
    </dgm:pt>
    <dgm:pt modelId="{8B5F1F1E-5F93-4530-9E36-CECA6FF59B90}" type="sibTrans" cxnId="{CCAC63B0-6209-444C-81A9-088801263632}">
      <dgm:prSet/>
      <dgm:spPr/>
      <dgm:t>
        <a:bodyPr/>
        <a:lstStyle/>
        <a:p>
          <a:endParaRPr lang="tr-TR"/>
        </a:p>
      </dgm:t>
    </dgm:pt>
    <dgm:pt modelId="{FBC8A45C-4B6A-489A-987F-86FD024DA632}">
      <dgm:prSet phldrT="[Metin]" custT="1"/>
      <dgm:spPr/>
      <dgm:t>
        <a:bodyPr/>
        <a:lstStyle/>
        <a:p>
          <a:r>
            <a:rPr lang="tr-TR" sz="800"/>
            <a:t>Teknik İşler Şube Müdürlüğü</a:t>
          </a:r>
        </a:p>
      </dgm:t>
    </dgm:pt>
    <dgm:pt modelId="{A83476C5-A8B6-4DF4-B728-C48E02F0551C}" type="parTrans" cxnId="{F78E733B-7DE2-4B21-8FCD-DC2FE3CDBA34}">
      <dgm:prSet/>
      <dgm:spPr/>
      <dgm:t>
        <a:bodyPr/>
        <a:lstStyle/>
        <a:p>
          <a:endParaRPr lang="tr-TR" sz="800"/>
        </a:p>
      </dgm:t>
    </dgm:pt>
    <dgm:pt modelId="{684F148D-1F27-4EB7-8A86-6ADF72011B2B}" type="sibTrans" cxnId="{F78E733B-7DE2-4B21-8FCD-DC2FE3CDBA34}">
      <dgm:prSet/>
      <dgm:spPr/>
      <dgm:t>
        <a:bodyPr/>
        <a:lstStyle/>
        <a:p>
          <a:endParaRPr lang="tr-TR"/>
        </a:p>
      </dgm:t>
    </dgm:pt>
    <dgm:pt modelId="{3540CC88-D438-4F2F-BD2B-96E5B0FC1136}">
      <dgm:prSet phldrT="[Metin]" custT="1"/>
      <dgm:spPr/>
      <dgm:t>
        <a:bodyPr/>
        <a:lstStyle/>
        <a:p>
          <a:r>
            <a:rPr lang="tr-TR" sz="800"/>
            <a:t>İdari İşler Şube Müdürlüğü</a:t>
          </a:r>
        </a:p>
      </dgm:t>
    </dgm:pt>
    <dgm:pt modelId="{7CA48AB8-9FA5-44A1-9C46-B329CE0C91FC}" type="parTrans" cxnId="{08DEBE1A-3225-4E6E-88AF-BC9D06547698}">
      <dgm:prSet/>
      <dgm:spPr/>
      <dgm:t>
        <a:bodyPr/>
        <a:lstStyle/>
        <a:p>
          <a:endParaRPr lang="tr-TR" sz="800"/>
        </a:p>
      </dgm:t>
    </dgm:pt>
    <dgm:pt modelId="{291F51E6-CDBC-445A-B1DD-BD1FB184861B}" type="sibTrans" cxnId="{08DEBE1A-3225-4E6E-88AF-BC9D06547698}">
      <dgm:prSet/>
      <dgm:spPr/>
      <dgm:t>
        <a:bodyPr/>
        <a:lstStyle/>
        <a:p>
          <a:endParaRPr lang="tr-TR"/>
        </a:p>
      </dgm:t>
    </dgm:pt>
    <dgm:pt modelId="{C91BA663-24CE-4A4A-8B09-EE3A766F684C}">
      <dgm:prSet custT="1"/>
      <dgm:spPr/>
      <dgm:t>
        <a:bodyPr/>
        <a:lstStyle/>
        <a:p>
          <a:r>
            <a:rPr lang="tr-TR" sz="800"/>
            <a:t>Bakım ve Onarım İşleri Şube Müdürlüğü</a:t>
          </a:r>
          <a:endParaRPr lang="tr-TR" sz="1000"/>
        </a:p>
      </dgm:t>
    </dgm:pt>
    <dgm:pt modelId="{06CFFA60-2A32-447C-A76E-3655D202418C}" type="parTrans" cxnId="{55E3E183-99DE-4876-8B47-C2D7947765F8}">
      <dgm:prSet/>
      <dgm:spPr/>
      <dgm:t>
        <a:bodyPr/>
        <a:lstStyle/>
        <a:p>
          <a:endParaRPr lang="tr-TR"/>
        </a:p>
      </dgm:t>
    </dgm:pt>
    <dgm:pt modelId="{541D49E1-5845-4C63-B58F-3001E6777E33}" type="sibTrans" cxnId="{55E3E183-99DE-4876-8B47-C2D7947765F8}">
      <dgm:prSet/>
      <dgm:spPr/>
      <dgm:t>
        <a:bodyPr/>
        <a:lstStyle/>
        <a:p>
          <a:endParaRPr lang="tr-TR"/>
        </a:p>
      </dgm:t>
    </dgm:pt>
    <dgm:pt modelId="{EEB2BC71-3A5E-421A-9667-4EAEA25C9794}">
      <dgm:prSet custT="1"/>
      <dgm:spPr/>
      <dgm:t>
        <a:bodyPr/>
        <a:lstStyle/>
        <a:p>
          <a:r>
            <a:rPr lang="tr-TR" sz="800"/>
            <a:t>Teknik İşler Büro</a:t>
          </a:r>
        </a:p>
      </dgm:t>
    </dgm:pt>
    <dgm:pt modelId="{F381F078-7371-44A0-83A8-149E0A47827F}" type="parTrans" cxnId="{526290FB-6E02-4C81-A0D7-5FEDDC668FA4}">
      <dgm:prSet/>
      <dgm:spPr/>
      <dgm:t>
        <a:bodyPr/>
        <a:lstStyle/>
        <a:p>
          <a:endParaRPr lang="tr-TR"/>
        </a:p>
      </dgm:t>
    </dgm:pt>
    <dgm:pt modelId="{227E8553-B052-48AE-88E9-AA0E1DD9DA74}" type="sibTrans" cxnId="{526290FB-6E02-4C81-A0D7-5FEDDC668FA4}">
      <dgm:prSet/>
      <dgm:spPr/>
      <dgm:t>
        <a:bodyPr/>
        <a:lstStyle/>
        <a:p>
          <a:endParaRPr lang="tr-TR"/>
        </a:p>
      </dgm:t>
    </dgm:pt>
    <dgm:pt modelId="{A7041B43-1ADC-4059-9449-BCB65AD97A82}">
      <dgm:prSet custT="1"/>
      <dgm:spPr/>
      <dgm:t>
        <a:bodyPr/>
        <a:lstStyle/>
        <a:p>
          <a:r>
            <a:rPr lang="tr-TR" sz="800"/>
            <a:t>Mimari Grup</a:t>
          </a:r>
        </a:p>
      </dgm:t>
    </dgm:pt>
    <dgm:pt modelId="{89CBC716-731A-40FB-AE5F-B88D28FC3334}" type="parTrans" cxnId="{FD79D032-CCD2-4D3D-9584-38378DC94708}">
      <dgm:prSet/>
      <dgm:spPr/>
      <dgm:t>
        <a:bodyPr/>
        <a:lstStyle/>
        <a:p>
          <a:endParaRPr lang="tr-TR"/>
        </a:p>
      </dgm:t>
    </dgm:pt>
    <dgm:pt modelId="{62F43B45-2386-45DB-8DB8-DE16421D0BE7}" type="sibTrans" cxnId="{FD79D032-CCD2-4D3D-9584-38378DC94708}">
      <dgm:prSet/>
      <dgm:spPr/>
      <dgm:t>
        <a:bodyPr/>
        <a:lstStyle/>
        <a:p>
          <a:endParaRPr lang="tr-TR"/>
        </a:p>
      </dgm:t>
    </dgm:pt>
    <dgm:pt modelId="{D078FB14-5AE4-4FF0-A35B-AC484286EEA4}">
      <dgm:prSet custT="1"/>
      <dgm:spPr/>
      <dgm:t>
        <a:bodyPr/>
        <a:lstStyle/>
        <a:p>
          <a:r>
            <a:rPr lang="tr-TR" sz="800"/>
            <a:t>Bakım ve Onarım İşleri Büro</a:t>
          </a:r>
        </a:p>
      </dgm:t>
    </dgm:pt>
    <dgm:pt modelId="{9594F93B-2F19-427A-8C3E-CEE1AD0C63AF}" type="parTrans" cxnId="{AFFCE0C1-D777-49EC-AE08-4300DF18B150}">
      <dgm:prSet/>
      <dgm:spPr/>
      <dgm:t>
        <a:bodyPr/>
        <a:lstStyle/>
        <a:p>
          <a:endParaRPr lang="tr-TR"/>
        </a:p>
      </dgm:t>
    </dgm:pt>
    <dgm:pt modelId="{B32EBF91-009D-4DC7-B0E9-FB736DC1EFBC}" type="sibTrans" cxnId="{AFFCE0C1-D777-49EC-AE08-4300DF18B150}">
      <dgm:prSet/>
      <dgm:spPr/>
      <dgm:t>
        <a:bodyPr/>
        <a:lstStyle/>
        <a:p>
          <a:endParaRPr lang="tr-TR"/>
        </a:p>
      </dgm:t>
    </dgm:pt>
    <dgm:pt modelId="{A0952226-AD72-41CF-9B0E-C1546FEAD2F9}">
      <dgm:prSet custT="1"/>
      <dgm:spPr/>
      <dgm:t>
        <a:bodyPr/>
        <a:lstStyle/>
        <a:p>
          <a:r>
            <a:rPr lang="tr-TR" sz="800"/>
            <a:t>İdari İşler Büro</a:t>
          </a:r>
        </a:p>
      </dgm:t>
    </dgm:pt>
    <dgm:pt modelId="{20A01E4D-BB00-410E-AC19-4BD242530615}" type="parTrans" cxnId="{F8CB5CCD-FBAE-4DF2-9112-C913D689BACD}">
      <dgm:prSet/>
      <dgm:spPr/>
      <dgm:t>
        <a:bodyPr/>
        <a:lstStyle/>
        <a:p>
          <a:endParaRPr lang="tr-TR"/>
        </a:p>
      </dgm:t>
    </dgm:pt>
    <dgm:pt modelId="{2395469B-3A6F-4E9D-9F1E-3FD4009214E0}" type="sibTrans" cxnId="{F8CB5CCD-FBAE-4DF2-9112-C913D689BACD}">
      <dgm:prSet/>
      <dgm:spPr/>
      <dgm:t>
        <a:bodyPr/>
        <a:lstStyle/>
        <a:p>
          <a:endParaRPr lang="tr-TR"/>
        </a:p>
      </dgm:t>
    </dgm:pt>
    <dgm:pt modelId="{5995D71C-4C87-4AAF-819E-01DCC4265D41}">
      <dgm:prSet custT="1"/>
      <dgm:spPr/>
      <dgm:t>
        <a:bodyPr/>
        <a:lstStyle/>
        <a:p>
          <a:r>
            <a:rPr lang="tr-TR" sz="800"/>
            <a:t>Birim Şoförü</a:t>
          </a:r>
        </a:p>
      </dgm:t>
    </dgm:pt>
    <dgm:pt modelId="{91B2E025-5F0C-4D86-BFFB-05628042963C}" type="parTrans" cxnId="{DF9B05BA-4191-45BF-A770-49872E3DF313}">
      <dgm:prSet/>
      <dgm:spPr/>
      <dgm:t>
        <a:bodyPr/>
        <a:lstStyle/>
        <a:p>
          <a:endParaRPr lang="tr-TR"/>
        </a:p>
      </dgm:t>
    </dgm:pt>
    <dgm:pt modelId="{9EAE9040-7191-4AC2-8F6A-509D95F46E9C}" type="sibTrans" cxnId="{DF9B05BA-4191-45BF-A770-49872E3DF313}">
      <dgm:prSet/>
      <dgm:spPr/>
      <dgm:t>
        <a:bodyPr/>
        <a:lstStyle/>
        <a:p>
          <a:endParaRPr lang="tr-TR"/>
        </a:p>
      </dgm:t>
    </dgm:pt>
    <dgm:pt modelId="{384DA3CB-9158-4471-A50D-BF689C2C996C}">
      <dgm:prSet custT="1"/>
      <dgm:spPr/>
      <dgm:t>
        <a:bodyPr/>
        <a:lstStyle/>
        <a:p>
          <a:r>
            <a:rPr lang="tr-TR" sz="800"/>
            <a:t>Temizlik İşleri</a:t>
          </a:r>
        </a:p>
      </dgm:t>
    </dgm:pt>
    <dgm:pt modelId="{F45C274C-F46F-4003-B86B-75C129B42702}" type="parTrans" cxnId="{1AE694CD-F020-4B8C-B689-AFAF1A637BD2}">
      <dgm:prSet/>
      <dgm:spPr/>
      <dgm:t>
        <a:bodyPr/>
        <a:lstStyle/>
        <a:p>
          <a:endParaRPr lang="tr-TR"/>
        </a:p>
      </dgm:t>
    </dgm:pt>
    <dgm:pt modelId="{50A94410-9260-4633-BD42-AAC57E4128B9}" type="sibTrans" cxnId="{1AE694CD-F020-4B8C-B689-AFAF1A637BD2}">
      <dgm:prSet/>
      <dgm:spPr/>
      <dgm:t>
        <a:bodyPr/>
        <a:lstStyle/>
        <a:p>
          <a:endParaRPr lang="tr-TR"/>
        </a:p>
      </dgm:t>
    </dgm:pt>
    <dgm:pt modelId="{699736AE-CC57-495C-9AA1-611100758C38}">
      <dgm:prSet custT="1"/>
      <dgm:spPr/>
      <dgm:t>
        <a:bodyPr/>
        <a:lstStyle/>
        <a:p>
          <a:r>
            <a:rPr lang="tr-TR" sz="800"/>
            <a:t>Elektrik Grubu</a:t>
          </a:r>
        </a:p>
      </dgm:t>
    </dgm:pt>
    <dgm:pt modelId="{6AD209DB-17B5-46C6-B928-994D5BA3EFAB}" type="parTrans" cxnId="{A90D5A1A-69B7-4C5D-9947-04F9C12760FA}">
      <dgm:prSet/>
      <dgm:spPr/>
      <dgm:t>
        <a:bodyPr/>
        <a:lstStyle/>
        <a:p>
          <a:endParaRPr lang="tr-TR"/>
        </a:p>
      </dgm:t>
    </dgm:pt>
    <dgm:pt modelId="{37D791DC-6FF7-4E62-883A-6820A40C75B6}" type="sibTrans" cxnId="{A90D5A1A-69B7-4C5D-9947-04F9C12760FA}">
      <dgm:prSet/>
      <dgm:spPr/>
      <dgm:t>
        <a:bodyPr/>
        <a:lstStyle/>
        <a:p>
          <a:endParaRPr lang="tr-TR"/>
        </a:p>
      </dgm:t>
    </dgm:pt>
    <dgm:pt modelId="{56854F66-F42D-4B7C-B092-8AF39C5DF858}">
      <dgm:prSet custT="1"/>
      <dgm:spPr/>
      <dgm:t>
        <a:bodyPr/>
        <a:lstStyle/>
        <a:p>
          <a:r>
            <a:rPr lang="tr-TR" sz="800"/>
            <a:t>İnşaat Grubu</a:t>
          </a:r>
        </a:p>
      </dgm:t>
    </dgm:pt>
    <dgm:pt modelId="{B7071C91-5F20-45CC-A6DC-08F9A19F5F85}" type="parTrans" cxnId="{24670644-2C6B-4595-A058-75B0AE2A7B48}">
      <dgm:prSet/>
      <dgm:spPr/>
      <dgm:t>
        <a:bodyPr/>
        <a:lstStyle/>
        <a:p>
          <a:endParaRPr lang="tr-TR"/>
        </a:p>
      </dgm:t>
    </dgm:pt>
    <dgm:pt modelId="{D2752F03-ACEC-4E97-BE2F-9FF75339BF05}" type="sibTrans" cxnId="{24670644-2C6B-4595-A058-75B0AE2A7B48}">
      <dgm:prSet/>
      <dgm:spPr/>
      <dgm:t>
        <a:bodyPr/>
        <a:lstStyle/>
        <a:p>
          <a:endParaRPr lang="tr-TR"/>
        </a:p>
      </dgm:t>
    </dgm:pt>
    <dgm:pt modelId="{00EFB165-29B8-4302-A0E8-78AB27F911B3}">
      <dgm:prSet custT="1"/>
      <dgm:spPr/>
      <dgm:t>
        <a:bodyPr/>
        <a:lstStyle/>
        <a:p>
          <a:r>
            <a:rPr lang="tr-TR" sz="800"/>
            <a:t>Metal İşleri ve Mobilya</a:t>
          </a:r>
        </a:p>
      </dgm:t>
    </dgm:pt>
    <dgm:pt modelId="{FE1EE9F8-694D-429D-978E-FEC0726802A1}" type="parTrans" cxnId="{B8316181-705B-4939-A8C7-6F5D8333A682}">
      <dgm:prSet/>
      <dgm:spPr/>
      <dgm:t>
        <a:bodyPr/>
        <a:lstStyle/>
        <a:p>
          <a:endParaRPr lang="tr-TR"/>
        </a:p>
      </dgm:t>
    </dgm:pt>
    <dgm:pt modelId="{C8509329-F3C5-41E1-BA4A-5B9BB1CA19CD}" type="sibTrans" cxnId="{B8316181-705B-4939-A8C7-6F5D8333A682}">
      <dgm:prSet/>
      <dgm:spPr/>
      <dgm:t>
        <a:bodyPr/>
        <a:lstStyle/>
        <a:p>
          <a:endParaRPr lang="tr-TR"/>
        </a:p>
      </dgm:t>
    </dgm:pt>
    <dgm:pt modelId="{14D4A0B3-1421-4146-B9FD-BF5DECE68C0F}">
      <dgm:prSet custT="1"/>
      <dgm:spPr/>
      <dgm:t>
        <a:bodyPr/>
        <a:lstStyle/>
        <a:p>
          <a:r>
            <a:rPr lang="tr-TR" sz="800"/>
            <a:t>Elektrik Grubu</a:t>
          </a:r>
        </a:p>
      </dgm:t>
    </dgm:pt>
    <dgm:pt modelId="{867D74B5-4C98-443F-A4F9-F5C770FCBDB9}" type="parTrans" cxnId="{66A33F78-E15A-4D8C-B10D-7D82A3688481}">
      <dgm:prSet/>
      <dgm:spPr/>
      <dgm:t>
        <a:bodyPr/>
        <a:lstStyle/>
        <a:p>
          <a:endParaRPr lang="tr-TR"/>
        </a:p>
      </dgm:t>
    </dgm:pt>
    <dgm:pt modelId="{202A70F4-1928-4D29-B7E1-7695653DC211}" type="sibTrans" cxnId="{66A33F78-E15A-4D8C-B10D-7D82A3688481}">
      <dgm:prSet/>
      <dgm:spPr/>
      <dgm:t>
        <a:bodyPr/>
        <a:lstStyle/>
        <a:p>
          <a:endParaRPr lang="tr-TR"/>
        </a:p>
      </dgm:t>
    </dgm:pt>
    <dgm:pt modelId="{BEB0AC38-7794-477D-B0D1-64BA14C856D5}">
      <dgm:prSet custT="1"/>
      <dgm:spPr/>
      <dgm:t>
        <a:bodyPr/>
        <a:lstStyle/>
        <a:p>
          <a:r>
            <a:rPr lang="tr-TR" sz="800"/>
            <a:t>Isıtma Soğutma Sistemleri</a:t>
          </a:r>
        </a:p>
      </dgm:t>
    </dgm:pt>
    <dgm:pt modelId="{D4EF152E-87B6-45FF-825D-62A2C4BF5DC6}" type="parTrans" cxnId="{89E1C2C9-025F-481F-8B45-0E4118EA2554}">
      <dgm:prSet/>
      <dgm:spPr/>
      <dgm:t>
        <a:bodyPr/>
        <a:lstStyle/>
        <a:p>
          <a:endParaRPr lang="tr-TR"/>
        </a:p>
      </dgm:t>
    </dgm:pt>
    <dgm:pt modelId="{ED757555-1444-4426-99F0-32DA7B3CA7B3}" type="sibTrans" cxnId="{89E1C2C9-025F-481F-8B45-0E4118EA2554}">
      <dgm:prSet/>
      <dgm:spPr/>
      <dgm:t>
        <a:bodyPr/>
        <a:lstStyle/>
        <a:p>
          <a:endParaRPr lang="tr-TR"/>
        </a:p>
      </dgm:t>
    </dgm:pt>
    <dgm:pt modelId="{4F1DA8FE-E23E-4FFA-AB34-BBD37E0067AC}">
      <dgm:prSet custT="1"/>
      <dgm:spPr/>
      <dgm:t>
        <a:bodyPr/>
        <a:lstStyle/>
        <a:p>
          <a:r>
            <a:rPr lang="tr-TR" sz="800"/>
            <a:t>Mekanik Grubu</a:t>
          </a:r>
        </a:p>
      </dgm:t>
    </dgm:pt>
    <dgm:pt modelId="{56F5B903-F4F6-44B9-8409-233E6CD3DFB1}" type="parTrans" cxnId="{1F732138-46CC-4FB9-930E-16A3DADDC8F2}">
      <dgm:prSet/>
      <dgm:spPr/>
      <dgm:t>
        <a:bodyPr/>
        <a:lstStyle/>
        <a:p>
          <a:endParaRPr lang="tr-TR"/>
        </a:p>
      </dgm:t>
    </dgm:pt>
    <dgm:pt modelId="{088DAB9D-072D-41F7-8515-9C8B9D1F766C}" type="sibTrans" cxnId="{1F732138-46CC-4FB9-930E-16A3DADDC8F2}">
      <dgm:prSet/>
      <dgm:spPr/>
      <dgm:t>
        <a:bodyPr/>
        <a:lstStyle/>
        <a:p>
          <a:endParaRPr lang="tr-TR"/>
        </a:p>
      </dgm:t>
    </dgm:pt>
    <dgm:pt modelId="{D68A8659-784E-46B3-8CCE-D9CBE46BDC0E}">
      <dgm:prSet custT="1"/>
      <dgm:spPr/>
      <dgm:t>
        <a:bodyPr/>
        <a:lstStyle/>
        <a:p>
          <a:r>
            <a:rPr lang="tr-TR" sz="800"/>
            <a:t>Kalorifer Sistemleri</a:t>
          </a:r>
        </a:p>
      </dgm:t>
    </dgm:pt>
    <dgm:pt modelId="{10AF0444-13E9-428B-AAD7-E3C5F42FFD99}" type="parTrans" cxnId="{CACE1477-9925-4E6C-BD27-B8FFB380353C}">
      <dgm:prSet/>
      <dgm:spPr/>
      <dgm:t>
        <a:bodyPr/>
        <a:lstStyle/>
        <a:p>
          <a:endParaRPr lang="tr-TR"/>
        </a:p>
      </dgm:t>
    </dgm:pt>
    <dgm:pt modelId="{07B2582E-2381-41E4-BC3E-1B92201D9551}" type="sibTrans" cxnId="{CACE1477-9925-4E6C-BD27-B8FFB380353C}">
      <dgm:prSet/>
      <dgm:spPr/>
      <dgm:t>
        <a:bodyPr/>
        <a:lstStyle/>
        <a:p>
          <a:endParaRPr lang="tr-TR"/>
        </a:p>
      </dgm:t>
    </dgm:pt>
    <dgm:pt modelId="{81D04AB7-79B1-4C57-87AB-1E87C7D64154}">
      <dgm:prSet custT="1"/>
      <dgm:spPr/>
      <dgm:t>
        <a:bodyPr/>
        <a:lstStyle/>
        <a:p>
          <a:r>
            <a:rPr lang="tr-TR" sz="800"/>
            <a:t>Mekanik Tesisat Grubu</a:t>
          </a:r>
        </a:p>
      </dgm:t>
    </dgm:pt>
    <dgm:pt modelId="{0C37BEB0-4504-47B7-8411-10C3A4F0AC1A}" type="parTrans" cxnId="{C1F7DA21-0290-4694-8E8B-E8B62B90A8E2}">
      <dgm:prSet/>
      <dgm:spPr/>
      <dgm:t>
        <a:bodyPr/>
        <a:lstStyle/>
        <a:p>
          <a:endParaRPr lang="tr-TR"/>
        </a:p>
      </dgm:t>
    </dgm:pt>
    <dgm:pt modelId="{8956A782-9F3B-4C50-AA95-6D0EBB5C4178}" type="sibTrans" cxnId="{C1F7DA21-0290-4694-8E8B-E8B62B90A8E2}">
      <dgm:prSet/>
      <dgm:spPr/>
      <dgm:t>
        <a:bodyPr/>
        <a:lstStyle/>
        <a:p>
          <a:endParaRPr lang="tr-TR"/>
        </a:p>
      </dgm:t>
    </dgm:pt>
    <dgm:pt modelId="{1C6BF25B-DFC2-45C0-B819-E8B8CC92323A}">
      <dgm:prSet custT="1"/>
      <dgm:spPr/>
      <dgm:t>
        <a:bodyPr/>
        <a:lstStyle/>
        <a:p>
          <a:r>
            <a:rPr lang="tr-TR" sz="800"/>
            <a:t>İnşaat Grubu</a:t>
          </a:r>
        </a:p>
      </dgm:t>
    </dgm:pt>
    <dgm:pt modelId="{2BA7A487-830F-459F-B277-D4EAE3999877}" type="parTrans" cxnId="{9F9A9771-4103-480F-80BE-260F89B2042E}">
      <dgm:prSet/>
      <dgm:spPr/>
      <dgm:t>
        <a:bodyPr/>
        <a:lstStyle/>
        <a:p>
          <a:endParaRPr lang="tr-TR"/>
        </a:p>
      </dgm:t>
    </dgm:pt>
    <dgm:pt modelId="{58788D15-0FB4-4C63-89DF-3D09DD766F86}" type="sibTrans" cxnId="{9F9A9771-4103-480F-80BE-260F89B2042E}">
      <dgm:prSet/>
      <dgm:spPr/>
      <dgm:t>
        <a:bodyPr/>
        <a:lstStyle/>
        <a:p>
          <a:endParaRPr lang="tr-TR"/>
        </a:p>
      </dgm:t>
    </dgm:pt>
    <dgm:pt modelId="{60FDB59A-1E0E-4981-B0BA-3B5316F92A88}" type="pres">
      <dgm:prSet presAssocID="{E6249EDB-D00D-48E0-A61E-981DAB6F9C6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87BBD21-A2BB-486A-8E05-20A7B05B7242}" type="pres">
      <dgm:prSet presAssocID="{8E0ECCE9-888F-4716-A467-1FAC3D90C591}" presName="hierRoot1" presStyleCnt="0"/>
      <dgm:spPr/>
    </dgm:pt>
    <dgm:pt modelId="{ECA9A766-6B69-4E33-A0CD-2B8B53F6A267}" type="pres">
      <dgm:prSet presAssocID="{8E0ECCE9-888F-4716-A467-1FAC3D90C591}" presName="composite" presStyleCnt="0"/>
      <dgm:spPr/>
    </dgm:pt>
    <dgm:pt modelId="{42F4370E-7E3E-40AC-8E86-F7EEEAD18620}" type="pres">
      <dgm:prSet presAssocID="{8E0ECCE9-888F-4716-A467-1FAC3D90C591}" presName="background" presStyleLbl="node0" presStyleIdx="0" presStyleCnt="1"/>
      <dgm:spPr/>
    </dgm:pt>
    <dgm:pt modelId="{C206D47F-27F7-4456-8A1E-C2E6C55230C1}" type="pres">
      <dgm:prSet presAssocID="{8E0ECCE9-888F-4716-A467-1FAC3D90C591}" presName="text" presStyleLbl="fgAcc0" presStyleIdx="0" presStyleCnt="1" custScaleX="152458" custScaleY="135724" custLinFactNeighborX="-19984" custLinFactNeighborY="4842">
        <dgm:presLayoutVars>
          <dgm:chPref val="3"/>
        </dgm:presLayoutVars>
      </dgm:prSet>
      <dgm:spPr/>
    </dgm:pt>
    <dgm:pt modelId="{62B298AA-3291-439D-AA42-4FEB7505D2BF}" type="pres">
      <dgm:prSet presAssocID="{8E0ECCE9-888F-4716-A467-1FAC3D90C591}" presName="hierChild2" presStyleCnt="0"/>
      <dgm:spPr/>
    </dgm:pt>
    <dgm:pt modelId="{EE450DAA-5E94-40F4-BD93-679E17A5FD86}" type="pres">
      <dgm:prSet presAssocID="{A83476C5-A8B6-4DF4-B728-C48E02F0551C}" presName="Name10" presStyleLbl="parChTrans1D2" presStyleIdx="0" presStyleCnt="3"/>
      <dgm:spPr/>
    </dgm:pt>
    <dgm:pt modelId="{4DBB6CBD-C3F6-47D9-867C-93F3ED06CBE9}" type="pres">
      <dgm:prSet presAssocID="{FBC8A45C-4B6A-489A-987F-86FD024DA632}" presName="hierRoot2" presStyleCnt="0"/>
      <dgm:spPr/>
    </dgm:pt>
    <dgm:pt modelId="{B22DFA1D-991C-4E32-88EC-145E8DE7112A}" type="pres">
      <dgm:prSet presAssocID="{FBC8A45C-4B6A-489A-987F-86FD024DA632}" presName="composite2" presStyleCnt="0"/>
      <dgm:spPr/>
    </dgm:pt>
    <dgm:pt modelId="{AB466764-EF39-47A0-AC1E-2F79E9B970EA}" type="pres">
      <dgm:prSet presAssocID="{FBC8A45C-4B6A-489A-987F-86FD024DA632}" presName="background2" presStyleLbl="node2" presStyleIdx="0" presStyleCnt="3"/>
      <dgm:spPr/>
    </dgm:pt>
    <dgm:pt modelId="{38FBCD00-639A-47A5-BD7A-25D18389B32B}" type="pres">
      <dgm:prSet presAssocID="{FBC8A45C-4B6A-489A-987F-86FD024DA632}" presName="text2" presStyleLbl="fgAcc2" presStyleIdx="0" presStyleCnt="3" custScaleX="243860" custScaleY="112313" custLinFactX="-99012" custLinFactNeighborX="-100000" custLinFactNeighborY="20209">
        <dgm:presLayoutVars>
          <dgm:chPref val="3"/>
        </dgm:presLayoutVars>
      </dgm:prSet>
      <dgm:spPr/>
    </dgm:pt>
    <dgm:pt modelId="{9B571340-684C-48CE-8C35-085E6888A670}" type="pres">
      <dgm:prSet presAssocID="{FBC8A45C-4B6A-489A-987F-86FD024DA632}" presName="hierChild3" presStyleCnt="0"/>
      <dgm:spPr/>
    </dgm:pt>
    <dgm:pt modelId="{31EE1665-BE82-4BD4-9D33-14E60C275B3E}" type="pres">
      <dgm:prSet presAssocID="{F381F078-7371-44A0-83A8-149E0A47827F}" presName="Name17" presStyleLbl="parChTrans1D3" presStyleIdx="0" presStyleCnt="3"/>
      <dgm:spPr/>
    </dgm:pt>
    <dgm:pt modelId="{64CBE769-AB8A-4218-999E-143A82F3ADEA}" type="pres">
      <dgm:prSet presAssocID="{EEB2BC71-3A5E-421A-9667-4EAEA25C9794}" presName="hierRoot3" presStyleCnt="0"/>
      <dgm:spPr/>
    </dgm:pt>
    <dgm:pt modelId="{AA3F356A-3256-4E41-8EF5-90E9D2B9A43A}" type="pres">
      <dgm:prSet presAssocID="{EEB2BC71-3A5E-421A-9667-4EAEA25C9794}" presName="composite3" presStyleCnt="0"/>
      <dgm:spPr/>
    </dgm:pt>
    <dgm:pt modelId="{C4195A8B-2E58-499F-967D-4929FEF7DB61}" type="pres">
      <dgm:prSet presAssocID="{EEB2BC71-3A5E-421A-9667-4EAEA25C9794}" presName="background3" presStyleLbl="node3" presStyleIdx="0" presStyleCnt="3"/>
      <dgm:spPr/>
    </dgm:pt>
    <dgm:pt modelId="{3AD6E030-B873-4DB6-B196-6A47FDE538C1}" type="pres">
      <dgm:prSet presAssocID="{EEB2BC71-3A5E-421A-9667-4EAEA25C9794}" presName="text3" presStyleLbl="fgAcc3" presStyleIdx="0" presStyleCnt="3" custScaleX="201486" custScaleY="104201" custLinFactX="-91075" custLinFactNeighborX="-100000" custLinFactNeighborY="17048">
        <dgm:presLayoutVars>
          <dgm:chPref val="3"/>
        </dgm:presLayoutVars>
      </dgm:prSet>
      <dgm:spPr/>
    </dgm:pt>
    <dgm:pt modelId="{93DED28A-E858-4161-98D6-D56CFCFF7F0F}" type="pres">
      <dgm:prSet presAssocID="{EEB2BC71-3A5E-421A-9667-4EAEA25C9794}" presName="hierChild4" presStyleCnt="0"/>
      <dgm:spPr/>
    </dgm:pt>
    <dgm:pt modelId="{9D8990E2-9AEE-4E61-BAA9-F76F51ACCCA4}" type="pres">
      <dgm:prSet presAssocID="{89CBC716-731A-40FB-AE5F-B88D28FC3334}" presName="Name23" presStyleLbl="parChTrans1D4" presStyleIdx="0" presStyleCnt="12"/>
      <dgm:spPr/>
    </dgm:pt>
    <dgm:pt modelId="{F40A29C9-7C39-4768-B029-1C3B3BDB0EB9}" type="pres">
      <dgm:prSet presAssocID="{A7041B43-1ADC-4059-9449-BCB65AD97A82}" presName="hierRoot4" presStyleCnt="0"/>
      <dgm:spPr/>
    </dgm:pt>
    <dgm:pt modelId="{6DC0B3F5-6B93-4C6D-9C8D-A8D994B7A3DF}" type="pres">
      <dgm:prSet presAssocID="{A7041B43-1ADC-4059-9449-BCB65AD97A82}" presName="composite4" presStyleCnt="0"/>
      <dgm:spPr/>
    </dgm:pt>
    <dgm:pt modelId="{A851B1D0-B298-4628-9FDD-A1756B0EF355}" type="pres">
      <dgm:prSet presAssocID="{A7041B43-1ADC-4059-9449-BCB65AD97A82}" presName="background4" presStyleLbl="node4" presStyleIdx="0" presStyleCnt="12"/>
      <dgm:spPr/>
    </dgm:pt>
    <dgm:pt modelId="{0A3258C8-7EEA-47E3-83C8-23263E689B4B}" type="pres">
      <dgm:prSet presAssocID="{A7041B43-1ADC-4059-9449-BCB65AD97A82}" presName="text4" presStyleLbl="fgAcc4" presStyleIdx="0" presStyleCnt="12" custScaleX="207489" custLinFactX="-88074" custLinFactNeighborX="-100000" custLinFactNeighborY="4603">
        <dgm:presLayoutVars>
          <dgm:chPref val="3"/>
        </dgm:presLayoutVars>
      </dgm:prSet>
      <dgm:spPr/>
    </dgm:pt>
    <dgm:pt modelId="{E636BFCC-6071-43BB-883F-10276776CFDC}" type="pres">
      <dgm:prSet presAssocID="{A7041B43-1ADC-4059-9449-BCB65AD97A82}" presName="hierChild5" presStyleCnt="0"/>
      <dgm:spPr/>
    </dgm:pt>
    <dgm:pt modelId="{DE89DE9B-6BA3-4136-9BC9-2188E9E30156}" type="pres">
      <dgm:prSet presAssocID="{B7071C91-5F20-45CC-A6DC-08F9A19F5F85}" presName="Name23" presStyleLbl="parChTrans1D4" presStyleIdx="1" presStyleCnt="12"/>
      <dgm:spPr/>
    </dgm:pt>
    <dgm:pt modelId="{086E190C-EA05-4387-BEF0-2835AA72B4E9}" type="pres">
      <dgm:prSet presAssocID="{56854F66-F42D-4B7C-B092-8AF39C5DF858}" presName="hierRoot4" presStyleCnt="0"/>
      <dgm:spPr/>
    </dgm:pt>
    <dgm:pt modelId="{D267C3AA-F4DA-4453-9086-60622E6A2083}" type="pres">
      <dgm:prSet presAssocID="{56854F66-F42D-4B7C-B092-8AF39C5DF858}" presName="composite4" presStyleCnt="0"/>
      <dgm:spPr/>
    </dgm:pt>
    <dgm:pt modelId="{117AA5D5-ABC0-4B12-9875-25CC5A4F771C}" type="pres">
      <dgm:prSet presAssocID="{56854F66-F42D-4B7C-B092-8AF39C5DF858}" presName="background4" presStyleLbl="node4" presStyleIdx="1" presStyleCnt="12"/>
      <dgm:spPr/>
    </dgm:pt>
    <dgm:pt modelId="{0C4CE055-2FD5-4D2F-B2FE-F14676041AA0}" type="pres">
      <dgm:prSet presAssocID="{56854F66-F42D-4B7C-B092-8AF39C5DF858}" presName="text4" presStyleLbl="fgAcc4" presStyleIdx="1" presStyleCnt="12" custScaleX="202249" custLinFactX="-96129" custLinFactNeighborX="-100000" custLinFactNeighborY="1378">
        <dgm:presLayoutVars>
          <dgm:chPref val="3"/>
        </dgm:presLayoutVars>
      </dgm:prSet>
      <dgm:spPr/>
    </dgm:pt>
    <dgm:pt modelId="{C26A5E17-BD5B-44CF-82E8-CD9CE4CEFF7F}" type="pres">
      <dgm:prSet presAssocID="{56854F66-F42D-4B7C-B092-8AF39C5DF858}" presName="hierChild5" presStyleCnt="0"/>
      <dgm:spPr/>
    </dgm:pt>
    <dgm:pt modelId="{0596B86A-B1E4-4C59-AAD0-012BBE23774D}" type="pres">
      <dgm:prSet presAssocID="{867D74B5-4C98-443F-A4F9-F5C770FCBDB9}" presName="Name23" presStyleLbl="parChTrans1D4" presStyleIdx="2" presStyleCnt="12"/>
      <dgm:spPr/>
    </dgm:pt>
    <dgm:pt modelId="{C6D6212E-52BC-4687-B0BE-5CFA0D777E72}" type="pres">
      <dgm:prSet presAssocID="{14D4A0B3-1421-4146-B9FD-BF5DECE68C0F}" presName="hierRoot4" presStyleCnt="0"/>
      <dgm:spPr/>
    </dgm:pt>
    <dgm:pt modelId="{8AE2984D-8B3B-4F81-8D4E-6CBDCDABA0D7}" type="pres">
      <dgm:prSet presAssocID="{14D4A0B3-1421-4146-B9FD-BF5DECE68C0F}" presName="composite4" presStyleCnt="0"/>
      <dgm:spPr/>
    </dgm:pt>
    <dgm:pt modelId="{FB5A7410-5F5D-4BA7-AAE0-D0CD84CF2F88}" type="pres">
      <dgm:prSet presAssocID="{14D4A0B3-1421-4146-B9FD-BF5DECE68C0F}" presName="background4" presStyleLbl="node4" presStyleIdx="2" presStyleCnt="12"/>
      <dgm:spPr/>
    </dgm:pt>
    <dgm:pt modelId="{8C1FD63D-4236-4C5E-9E2C-A59550472D8F}" type="pres">
      <dgm:prSet presAssocID="{14D4A0B3-1421-4146-B9FD-BF5DECE68C0F}" presName="text4" presStyleLbl="fgAcc4" presStyleIdx="2" presStyleCnt="12" custScaleX="194991" custLinFactX="-92755" custLinFactNeighborX="-100000" custLinFactNeighborY="-7505">
        <dgm:presLayoutVars>
          <dgm:chPref val="3"/>
        </dgm:presLayoutVars>
      </dgm:prSet>
      <dgm:spPr/>
    </dgm:pt>
    <dgm:pt modelId="{4C1799B5-B5CD-4F15-92AD-2D5D7181B42D}" type="pres">
      <dgm:prSet presAssocID="{14D4A0B3-1421-4146-B9FD-BF5DECE68C0F}" presName="hierChild5" presStyleCnt="0"/>
      <dgm:spPr/>
    </dgm:pt>
    <dgm:pt modelId="{C1808F04-9F79-4751-BB58-D0A54BE4CB95}" type="pres">
      <dgm:prSet presAssocID="{56F5B903-F4F6-44B9-8409-233E6CD3DFB1}" presName="Name23" presStyleLbl="parChTrans1D4" presStyleIdx="3" presStyleCnt="12"/>
      <dgm:spPr/>
    </dgm:pt>
    <dgm:pt modelId="{C311E99A-7F32-4FD3-B28B-D53411B8AB2C}" type="pres">
      <dgm:prSet presAssocID="{4F1DA8FE-E23E-4FFA-AB34-BBD37E0067AC}" presName="hierRoot4" presStyleCnt="0"/>
      <dgm:spPr/>
    </dgm:pt>
    <dgm:pt modelId="{87B1E05A-38A1-482F-9FF5-FA1A8D7068DA}" type="pres">
      <dgm:prSet presAssocID="{4F1DA8FE-E23E-4FFA-AB34-BBD37E0067AC}" presName="composite4" presStyleCnt="0"/>
      <dgm:spPr/>
    </dgm:pt>
    <dgm:pt modelId="{5B04E286-12E1-458F-9E7F-FC76DBCF0386}" type="pres">
      <dgm:prSet presAssocID="{4F1DA8FE-E23E-4FFA-AB34-BBD37E0067AC}" presName="background4" presStyleLbl="node4" presStyleIdx="3" presStyleCnt="12"/>
      <dgm:spPr/>
    </dgm:pt>
    <dgm:pt modelId="{CDEB03EF-DBE4-491C-9D26-7539CFB79FEB}" type="pres">
      <dgm:prSet presAssocID="{4F1DA8FE-E23E-4FFA-AB34-BBD37E0067AC}" presName="text4" presStyleLbl="fgAcc4" presStyleIdx="3" presStyleCnt="12" custScaleX="201311" custLinFactX="-87950" custLinFactNeighborX="-100000" custLinFactNeighborY="-1628">
        <dgm:presLayoutVars>
          <dgm:chPref val="3"/>
        </dgm:presLayoutVars>
      </dgm:prSet>
      <dgm:spPr/>
    </dgm:pt>
    <dgm:pt modelId="{705A6C48-F453-4967-AC94-8CEC6E87FB60}" type="pres">
      <dgm:prSet presAssocID="{4F1DA8FE-E23E-4FFA-AB34-BBD37E0067AC}" presName="hierChild5" presStyleCnt="0"/>
      <dgm:spPr/>
    </dgm:pt>
    <dgm:pt modelId="{798E2BAB-4651-4796-81B4-50ECE8F0AEB1}" type="pres">
      <dgm:prSet presAssocID="{06CFFA60-2A32-447C-A76E-3655D202418C}" presName="Name10" presStyleLbl="parChTrans1D2" presStyleIdx="1" presStyleCnt="3"/>
      <dgm:spPr/>
    </dgm:pt>
    <dgm:pt modelId="{3813EC2C-ECAA-4D91-BF7D-A6C3564E5A87}" type="pres">
      <dgm:prSet presAssocID="{C91BA663-24CE-4A4A-8B09-EE3A766F684C}" presName="hierRoot2" presStyleCnt="0"/>
      <dgm:spPr/>
    </dgm:pt>
    <dgm:pt modelId="{39CEBEE6-B8F0-4FAA-A7E6-CACE8508AC41}" type="pres">
      <dgm:prSet presAssocID="{C91BA663-24CE-4A4A-8B09-EE3A766F684C}" presName="composite2" presStyleCnt="0"/>
      <dgm:spPr/>
    </dgm:pt>
    <dgm:pt modelId="{13E040FE-A84B-4E47-97A4-D5BE4FF0D0C0}" type="pres">
      <dgm:prSet presAssocID="{C91BA663-24CE-4A4A-8B09-EE3A766F684C}" presName="background2" presStyleLbl="node2" presStyleIdx="1" presStyleCnt="3"/>
      <dgm:spPr/>
    </dgm:pt>
    <dgm:pt modelId="{0666EA56-AAAA-46BC-810A-EFE9FC2CE8F5}" type="pres">
      <dgm:prSet presAssocID="{C91BA663-24CE-4A4A-8B09-EE3A766F684C}" presName="text2" presStyleLbl="fgAcc2" presStyleIdx="1" presStyleCnt="3" custScaleX="230158" custScaleY="100956" custLinFactNeighborX="-66290" custLinFactNeighborY="27103">
        <dgm:presLayoutVars>
          <dgm:chPref val="3"/>
        </dgm:presLayoutVars>
      </dgm:prSet>
      <dgm:spPr/>
    </dgm:pt>
    <dgm:pt modelId="{2F910359-141C-4424-9D71-AE3980DDFF51}" type="pres">
      <dgm:prSet presAssocID="{C91BA663-24CE-4A4A-8B09-EE3A766F684C}" presName="hierChild3" presStyleCnt="0"/>
      <dgm:spPr/>
    </dgm:pt>
    <dgm:pt modelId="{AB92819B-A1E6-440A-A28D-30413C60BB13}" type="pres">
      <dgm:prSet presAssocID="{9594F93B-2F19-427A-8C3E-CEE1AD0C63AF}" presName="Name17" presStyleLbl="parChTrans1D3" presStyleIdx="1" presStyleCnt="3"/>
      <dgm:spPr/>
    </dgm:pt>
    <dgm:pt modelId="{EF4876FE-8EA2-4168-A07B-4B1449900FE2}" type="pres">
      <dgm:prSet presAssocID="{D078FB14-5AE4-4FF0-A35B-AC484286EEA4}" presName="hierRoot3" presStyleCnt="0"/>
      <dgm:spPr/>
    </dgm:pt>
    <dgm:pt modelId="{861D89A9-3BD9-4253-AD68-586FE355D7EE}" type="pres">
      <dgm:prSet presAssocID="{D078FB14-5AE4-4FF0-A35B-AC484286EEA4}" presName="composite3" presStyleCnt="0"/>
      <dgm:spPr/>
    </dgm:pt>
    <dgm:pt modelId="{EEB2229D-B593-4CD2-9F0B-DCD37E84A43E}" type="pres">
      <dgm:prSet presAssocID="{D078FB14-5AE4-4FF0-A35B-AC484286EEA4}" presName="background3" presStyleLbl="node3" presStyleIdx="1" presStyleCnt="3"/>
      <dgm:spPr/>
    </dgm:pt>
    <dgm:pt modelId="{B935BD01-B434-4FC0-BA36-72F7AAB99347}" type="pres">
      <dgm:prSet presAssocID="{D078FB14-5AE4-4FF0-A35B-AC484286EEA4}" presName="text3" presStyleLbl="fgAcc3" presStyleIdx="1" presStyleCnt="3" custScaleX="245905" custScaleY="94716" custLinFactNeighborX="-60174" custLinFactNeighborY="28172">
        <dgm:presLayoutVars>
          <dgm:chPref val="3"/>
        </dgm:presLayoutVars>
      </dgm:prSet>
      <dgm:spPr/>
    </dgm:pt>
    <dgm:pt modelId="{600D9D30-1A1B-43A2-B56E-57B1B71957E9}" type="pres">
      <dgm:prSet presAssocID="{D078FB14-5AE4-4FF0-A35B-AC484286EEA4}" presName="hierChild4" presStyleCnt="0"/>
      <dgm:spPr/>
    </dgm:pt>
    <dgm:pt modelId="{D45C680E-833D-4964-A26E-B7AEF846F987}" type="pres">
      <dgm:prSet presAssocID="{6AD209DB-17B5-46C6-B928-994D5BA3EFAB}" presName="Name23" presStyleLbl="parChTrans1D4" presStyleIdx="4" presStyleCnt="12"/>
      <dgm:spPr/>
    </dgm:pt>
    <dgm:pt modelId="{AE5FC9B6-7697-423F-A226-8F635A6BF593}" type="pres">
      <dgm:prSet presAssocID="{699736AE-CC57-495C-9AA1-611100758C38}" presName="hierRoot4" presStyleCnt="0"/>
      <dgm:spPr/>
    </dgm:pt>
    <dgm:pt modelId="{A7AC1EEE-D6C0-4034-9FF6-2F8634CAF49B}" type="pres">
      <dgm:prSet presAssocID="{699736AE-CC57-495C-9AA1-611100758C38}" presName="composite4" presStyleCnt="0"/>
      <dgm:spPr/>
    </dgm:pt>
    <dgm:pt modelId="{3A98C1E8-F1CD-4591-A6B2-8A66AEA84193}" type="pres">
      <dgm:prSet presAssocID="{699736AE-CC57-495C-9AA1-611100758C38}" presName="background4" presStyleLbl="node4" presStyleIdx="4" presStyleCnt="12"/>
      <dgm:spPr/>
    </dgm:pt>
    <dgm:pt modelId="{508D43CE-F649-4E35-B1AE-04150B52524A}" type="pres">
      <dgm:prSet presAssocID="{699736AE-CC57-495C-9AA1-611100758C38}" presName="text4" presStyleLbl="fgAcc4" presStyleIdx="4" presStyleCnt="12" custScaleX="223008" custScaleY="115017" custLinFactNeighborX="-61800" custLinFactNeighborY="15367">
        <dgm:presLayoutVars>
          <dgm:chPref val="3"/>
        </dgm:presLayoutVars>
      </dgm:prSet>
      <dgm:spPr/>
    </dgm:pt>
    <dgm:pt modelId="{4026266A-47C5-4E3F-9590-46335710FEE8}" type="pres">
      <dgm:prSet presAssocID="{699736AE-CC57-495C-9AA1-611100758C38}" presName="hierChild5" presStyleCnt="0"/>
      <dgm:spPr/>
    </dgm:pt>
    <dgm:pt modelId="{DF5F302D-A91E-4FA2-910F-4195FAF20732}" type="pres">
      <dgm:prSet presAssocID="{FE1EE9F8-694D-429D-978E-FEC0726802A1}" presName="Name23" presStyleLbl="parChTrans1D4" presStyleIdx="5" presStyleCnt="12"/>
      <dgm:spPr/>
    </dgm:pt>
    <dgm:pt modelId="{CE705B38-E4DD-4E13-BEA7-20477A6F6365}" type="pres">
      <dgm:prSet presAssocID="{00EFB165-29B8-4302-A0E8-78AB27F911B3}" presName="hierRoot4" presStyleCnt="0"/>
      <dgm:spPr/>
    </dgm:pt>
    <dgm:pt modelId="{2EEC262B-0DAE-478E-B552-C44C6246770A}" type="pres">
      <dgm:prSet presAssocID="{00EFB165-29B8-4302-A0E8-78AB27F911B3}" presName="composite4" presStyleCnt="0"/>
      <dgm:spPr/>
    </dgm:pt>
    <dgm:pt modelId="{D290211E-76D6-4D61-896D-BA4FA158FBB7}" type="pres">
      <dgm:prSet presAssocID="{00EFB165-29B8-4302-A0E8-78AB27F911B3}" presName="background4" presStyleLbl="node4" presStyleIdx="5" presStyleCnt="12"/>
      <dgm:spPr/>
    </dgm:pt>
    <dgm:pt modelId="{93AFF53E-A4B5-4B77-91DE-375A7F6326EC}" type="pres">
      <dgm:prSet presAssocID="{00EFB165-29B8-4302-A0E8-78AB27F911B3}" presName="text4" presStyleLbl="fgAcc4" presStyleIdx="5" presStyleCnt="12" custScaleX="225792" custScaleY="91770" custLinFactNeighborX="-70688" custLinFactNeighborY="19958">
        <dgm:presLayoutVars>
          <dgm:chPref val="3"/>
        </dgm:presLayoutVars>
      </dgm:prSet>
      <dgm:spPr/>
    </dgm:pt>
    <dgm:pt modelId="{E6846AC5-9FD3-4C95-BA98-BF6F5C87D855}" type="pres">
      <dgm:prSet presAssocID="{00EFB165-29B8-4302-A0E8-78AB27F911B3}" presName="hierChild5" presStyleCnt="0"/>
      <dgm:spPr/>
    </dgm:pt>
    <dgm:pt modelId="{75304E79-43AF-441E-A3B3-0612DCC16DAB}" type="pres">
      <dgm:prSet presAssocID="{D4EF152E-87B6-45FF-825D-62A2C4BF5DC6}" presName="Name23" presStyleLbl="parChTrans1D4" presStyleIdx="6" presStyleCnt="12"/>
      <dgm:spPr/>
    </dgm:pt>
    <dgm:pt modelId="{949094A2-58D5-42DC-A515-5F70606D1C6F}" type="pres">
      <dgm:prSet presAssocID="{BEB0AC38-7794-477D-B0D1-64BA14C856D5}" presName="hierRoot4" presStyleCnt="0"/>
      <dgm:spPr/>
    </dgm:pt>
    <dgm:pt modelId="{B0ECBE2F-F54B-4D23-8677-F570BA4C7F9E}" type="pres">
      <dgm:prSet presAssocID="{BEB0AC38-7794-477D-B0D1-64BA14C856D5}" presName="composite4" presStyleCnt="0"/>
      <dgm:spPr/>
    </dgm:pt>
    <dgm:pt modelId="{C0BF08C3-0131-461B-A2F5-C1902AF3B923}" type="pres">
      <dgm:prSet presAssocID="{BEB0AC38-7794-477D-B0D1-64BA14C856D5}" presName="background4" presStyleLbl="node4" presStyleIdx="6" presStyleCnt="12"/>
      <dgm:spPr/>
    </dgm:pt>
    <dgm:pt modelId="{7E70FFE7-96D1-468C-B2E6-A7AD2169E202}" type="pres">
      <dgm:prSet presAssocID="{BEB0AC38-7794-477D-B0D1-64BA14C856D5}" presName="text4" presStyleLbl="fgAcc4" presStyleIdx="6" presStyleCnt="12" custScaleX="234981" custScaleY="89234" custLinFactNeighborX="-67253" custLinFactNeighborY="15737">
        <dgm:presLayoutVars>
          <dgm:chPref val="3"/>
        </dgm:presLayoutVars>
      </dgm:prSet>
      <dgm:spPr/>
    </dgm:pt>
    <dgm:pt modelId="{D24D086B-3D6D-4038-9C35-C97DF7012E10}" type="pres">
      <dgm:prSet presAssocID="{BEB0AC38-7794-477D-B0D1-64BA14C856D5}" presName="hierChild5" presStyleCnt="0"/>
      <dgm:spPr/>
    </dgm:pt>
    <dgm:pt modelId="{1E595E68-2630-4EDB-9C52-9BF1678BF943}" type="pres">
      <dgm:prSet presAssocID="{10AF0444-13E9-428B-AAD7-E3C5F42FFD99}" presName="Name23" presStyleLbl="parChTrans1D4" presStyleIdx="7" presStyleCnt="12"/>
      <dgm:spPr/>
    </dgm:pt>
    <dgm:pt modelId="{66F2A5E4-1ECE-4CE7-87B5-671636743BAA}" type="pres">
      <dgm:prSet presAssocID="{D68A8659-784E-46B3-8CCE-D9CBE46BDC0E}" presName="hierRoot4" presStyleCnt="0"/>
      <dgm:spPr/>
    </dgm:pt>
    <dgm:pt modelId="{E3FE8ED7-66D2-41DC-840A-9C8A646D09F0}" type="pres">
      <dgm:prSet presAssocID="{D68A8659-784E-46B3-8CCE-D9CBE46BDC0E}" presName="composite4" presStyleCnt="0"/>
      <dgm:spPr/>
    </dgm:pt>
    <dgm:pt modelId="{5EEC37B5-EBB6-4F66-8840-22273E84C7A5}" type="pres">
      <dgm:prSet presAssocID="{D68A8659-784E-46B3-8CCE-D9CBE46BDC0E}" presName="background4" presStyleLbl="node4" presStyleIdx="7" presStyleCnt="12"/>
      <dgm:spPr/>
    </dgm:pt>
    <dgm:pt modelId="{DEAFE06D-02F2-4668-99EC-825377FEA40A}" type="pres">
      <dgm:prSet presAssocID="{D68A8659-784E-46B3-8CCE-D9CBE46BDC0E}" presName="text4" presStyleLbl="fgAcc4" presStyleIdx="7" presStyleCnt="12" custScaleX="225422" custScaleY="74027" custLinFactNeighborX="-74358" custLinFactNeighborY="-2481">
        <dgm:presLayoutVars>
          <dgm:chPref val="3"/>
        </dgm:presLayoutVars>
      </dgm:prSet>
      <dgm:spPr/>
    </dgm:pt>
    <dgm:pt modelId="{15BAE170-68F6-4B4E-ADF6-50731B8479D7}" type="pres">
      <dgm:prSet presAssocID="{D68A8659-784E-46B3-8CCE-D9CBE46BDC0E}" presName="hierChild5" presStyleCnt="0"/>
      <dgm:spPr/>
    </dgm:pt>
    <dgm:pt modelId="{F6CB038F-CA6F-4FE3-9DB6-1CD805808468}" type="pres">
      <dgm:prSet presAssocID="{0C37BEB0-4504-47B7-8411-10C3A4F0AC1A}" presName="Name23" presStyleLbl="parChTrans1D4" presStyleIdx="8" presStyleCnt="12"/>
      <dgm:spPr/>
    </dgm:pt>
    <dgm:pt modelId="{A4895D21-49A9-43E8-BD51-624EC0D48288}" type="pres">
      <dgm:prSet presAssocID="{81D04AB7-79B1-4C57-87AB-1E87C7D64154}" presName="hierRoot4" presStyleCnt="0"/>
      <dgm:spPr/>
    </dgm:pt>
    <dgm:pt modelId="{E932732B-737F-42FC-8AEF-1ADE49CEDFCA}" type="pres">
      <dgm:prSet presAssocID="{81D04AB7-79B1-4C57-87AB-1E87C7D64154}" presName="composite4" presStyleCnt="0"/>
      <dgm:spPr/>
    </dgm:pt>
    <dgm:pt modelId="{C68D24EC-FDCE-4B19-9EE6-74A6EAE99BD0}" type="pres">
      <dgm:prSet presAssocID="{81D04AB7-79B1-4C57-87AB-1E87C7D64154}" presName="background4" presStyleLbl="node4" presStyleIdx="8" presStyleCnt="12"/>
      <dgm:spPr/>
    </dgm:pt>
    <dgm:pt modelId="{CCA52FCD-BE7D-4E2E-A4E3-B413DD484AE9}" type="pres">
      <dgm:prSet presAssocID="{81D04AB7-79B1-4C57-87AB-1E87C7D64154}" presName="text4" presStyleLbl="fgAcc4" presStyleIdx="8" presStyleCnt="12" custScaleX="242694" custScaleY="79159" custLinFactNeighborX="-58764" custLinFactNeighborY="-5182">
        <dgm:presLayoutVars>
          <dgm:chPref val="3"/>
        </dgm:presLayoutVars>
      </dgm:prSet>
      <dgm:spPr/>
    </dgm:pt>
    <dgm:pt modelId="{D6F08B87-78B6-48BF-BC24-B214C56E7382}" type="pres">
      <dgm:prSet presAssocID="{81D04AB7-79B1-4C57-87AB-1E87C7D64154}" presName="hierChild5" presStyleCnt="0"/>
      <dgm:spPr/>
    </dgm:pt>
    <dgm:pt modelId="{8866B370-0FDC-4CE1-A856-1016B6FDAB22}" type="pres">
      <dgm:prSet presAssocID="{2BA7A487-830F-459F-B277-D4EAE3999877}" presName="Name23" presStyleLbl="parChTrans1D4" presStyleIdx="9" presStyleCnt="12"/>
      <dgm:spPr/>
    </dgm:pt>
    <dgm:pt modelId="{17D58838-BEDB-4489-A3AC-3692E1ACA588}" type="pres">
      <dgm:prSet presAssocID="{1C6BF25B-DFC2-45C0-B819-E8B8CC92323A}" presName="hierRoot4" presStyleCnt="0"/>
      <dgm:spPr/>
    </dgm:pt>
    <dgm:pt modelId="{B4FAFE8D-DA7D-4656-9E19-332772349835}" type="pres">
      <dgm:prSet presAssocID="{1C6BF25B-DFC2-45C0-B819-E8B8CC92323A}" presName="composite4" presStyleCnt="0"/>
      <dgm:spPr/>
    </dgm:pt>
    <dgm:pt modelId="{F384C5E2-4BB8-406D-913A-EA01BE407651}" type="pres">
      <dgm:prSet presAssocID="{1C6BF25B-DFC2-45C0-B819-E8B8CC92323A}" presName="background4" presStyleLbl="node4" presStyleIdx="9" presStyleCnt="12"/>
      <dgm:spPr/>
    </dgm:pt>
    <dgm:pt modelId="{8558B6C7-0A99-4BFB-AB5A-6CD89C66E699}" type="pres">
      <dgm:prSet presAssocID="{1C6BF25B-DFC2-45C0-B819-E8B8CC92323A}" presName="text4" presStyleLbl="fgAcc4" presStyleIdx="9" presStyleCnt="12" custScaleX="240672" custScaleY="84015" custLinFactNeighborX="-62849" custLinFactNeighborY="-20394">
        <dgm:presLayoutVars>
          <dgm:chPref val="3"/>
        </dgm:presLayoutVars>
      </dgm:prSet>
      <dgm:spPr/>
    </dgm:pt>
    <dgm:pt modelId="{7029364E-6940-42D1-9116-85D82FA46928}" type="pres">
      <dgm:prSet presAssocID="{1C6BF25B-DFC2-45C0-B819-E8B8CC92323A}" presName="hierChild5" presStyleCnt="0"/>
      <dgm:spPr/>
    </dgm:pt>
    <dgm:pt modelId="{E703AE93-6AF7-4FC1-91C6-8655CCDCFC35}" type="pres">
      <dgm:prSet presAssocID="{7CA48AB8-9FA5-44A1-9C46-B329CE0C91FC}" presName="Name10" presStyleLbl="parChTrans1D2" presStyleIdx="2" presStyleCnt="3"/>
      <dgm:spPr/>
    </dgm:pt>
    <dgm:pt modelId="{3CC057E7-054B-4EAB-A9D5-D70AC226D96A}" type="pres">
      <dgm:prSet presAssocID="{3540CC88-D438-4F2F-BD2B-96E5B0FC1136}" presName="hierRoot2" presStyleCnt="0"/>
      <dgm:spPr/>
    </dgm:pt>
    <dgm:pt modelId="{3DA59D80-5A24-44CA-9DA7-6DF3B8819565}" type="pres">
      <dgm:prSet presAssocID="{3540CC88-D438-4F2F-BD2B-96E5B0FC1136}" presName="composite2" presStyleCnt="0"/>
      <dgm:spPr/>
    </dgm:pt>
    <dgm:pt modelId="{9B213F07-6156-4395-9451-5B0532D14A8B}" type="pres">
      <dgm:prSet presAssocID="{3540CC88-D438-4F2F-BD2B-96E5B0FC1136}" presName="background2" presStyleLbl="node2" presStyleIdx="2" presStyleCnt="3"/>
      <dgm:spPr/>
    </dgm:pt>
    <dgm:pt modelId="{E46E2A11-39DD-4770-A88A-3D5762E3BF9E}" type="pres">
      <dgm:prSet presAssocID="{3540CC88-D438-4F2F-BD2B-96E5B0FC1136}" presName="text2" presStyleLbl="fgAcc2" presStyleIdx="2" presStyleCnt="3" custScaleX="235487" custScaleY="107535" custLinFactX="7489" custLinFactNeighborX="100000" custLinFactNeighborY="33643">
        <dgm:presLayoutVars>
          <dgm:chPref val="3"/>
        </dgm:presLayoutVars>
      </dgm:prSet>
      <dgm:spPr/>
    </dgm:pt>
    <dgm:pt modelId="{42A70502-C133-4293-88D3-98BC4C667357}" type="pres">
      <dgm:prSet presAssocID="{3540CC88-D438-4F2F-BD2B-96E5B0FC1136}" presName="hierChild3" presStyleCnt="0"/>
      <dgm:spPr/>
    </dgm:pt>
    <dgm:pt modelId="{8BEF0702-946C-430A-AAE1-D15C527A6BD4}" type="pres">
      <dgm:prSet presAssocID="{20A01E4D-BB00-410E-AC19-4BD242530615}" presName="Name17" presStyleLbl="parChTrans1D3" presStyleIdx="2" presStyleCnt="3"/>
      <dgm:spPr/>
    </dgm:pt>
    <dgm:pt modelId="{036B1AF8-F669-4BD2-9B30-986CE34A8263}" type="pres">
      <dgm:prSet presAssocID="{A0952226-AD72-41CF-9B0E-C1546FEAD2F9}" presName="hierRoot3" presStyleCnt="0"/>
      <dgm:spPr/>
    </dgm:pt>
    <dgm:pt modelId="{35E7FF1F-943C-40B4-8E6F-F6978D5C4FFD}" type="pres">
      <dgm:prSet presAssocID="{A0952226-AD72-41CF-9B0E-C1546FEAD2F9}" presName="composite3" presStyleCnt="0"/>
      <dgm:spPr/>
    </dgm:pt>
    <dgm:pt modelId="{10068DDF-5D79-4007-A3E4-95E1028D72C9}" type="pres">
      <dgm:prSet presAssocID="{A0952226-AD72-41CF-9B0E-C1546FEAD2F9}" presName="background3" presStyleLbl="node3" presStyleIdx="2" presStyleCnt="3"/>
      <dgm:spPr/>
    </dgm:pt>
    <dgm:pt modelId="{C21B0DF5-524D-4455-B1A4-6F524CFBB1C9}" type="pres">
      <dgm:prSet presAssocID="{A0952226-AD72-41CF-9B0E-C1546FEAD2F9}" presName="text3" presStyleLbl="fgAcc3" presStyleIdx="2" presStyleCnt="3" custScaleX="232724" custLinFactX="11333" custLinFactNeighborX="100000" custLinFactNeighborY="60243">
        <dgm:presLayoutVars>
          <dgm:chPref val="3"/>
        </dgm:presLayoutVars>
      </dgm:prSet>
      <dgm:spPr/>
    </dgm:pt>
    <dgm:pt modelId="{E7413F42-F185-49BF-8EEB-44A09E2B394C}" type="pres">
      <dgm:prSet presAssocID="{A0952226-AD72-41CF-9B0E-C1546FEAD2F9}" presName="hierChild4" presStyleCnt="0"/>
      <dgm:spPr/>
    </dgm:pt>
    <dgm:pt modelId="{0E29E2CF-0299-44C9-A66D-7CACCD5A5EB9}" type="pres">
      <dgm:prSet presAssocID="{91B2E025-5F0C-4D86-BFFB-05628042963C}" presName="Name23" presStyleLbl="parChTrans1D4" presStyleIdx="10" presStyleCnt="12"/>
      <dgm:spPr/>
    </dgm:pt>
    <dgm:pt modelId="{DAB53B18-2615-4B6E-8FE6-D13628FACF05}" type="pres">
      <dgm:prSet presAssocID="{5995D71C-4C87-4AAF-819E-01DCC4265D41}" presName="hierRoot4" presStyleCnt="0"/>
      <dgm:spPr/>
    </dgm:pt>
    <dgm:pt modelId="{33A5E816-08F3-4E3C-A762-2CF13FF08506}" type="pres">
      <dgm:prSet presAssocID="{5995D71C-4C87-4AAF-819E-01DCC4265D41}" presName="composite4" presStyleCnt="0"/>
      <dgm:spPr/>
    </dgm:pt>
    <dgm:pt modelId="{BAD5D68B-64DA-4AE5-8B6B-1EB77EB77E3B}" type="pres">
      <dgm:prSet presAssocID="{5995D71C-4C87-4AAF-819E-01DCC4265D41}" presName="background4" presStyleLbl="node4" presStyleIdx="10" presStyleCnt="12"/>
      <dgm:spPr/>
    </dgm:pt>
    <dgm:pt modelId="{948A8892-1175-4C25-93CC-99299A050F65}" type="pres">
      <dgm:prSet presAssocID="{5995D71C-4C87-4AAF-819E-01DCC4265D41}" presName="text4" presStyleLbl="fgAcc4" presStyleIdx="10" presStyleCnt="12" custScaleX="235028" custLinFactX="19029" custLinFactNeighborX="100000" custLinFactNeighborY="60921">
        <dgm:presLayoutVars>
          <dgm:chPref val="3"/>
        </dgm:presLayoutVars>
      </dgm:prSet>
      <dgm:spPr/>
    </dgm:pt>
    <dgm:pt modelId="{31F632D4-8823-45F9-BC0C-D7756077DC92}" type="pres">
      <dgm:prSet presAssocID="{5995D71C-4C87-4AAF-819E-01DCC4265D41}" presName="hierChild5" presStyleCnt="0"/>
      <dgm:spPr/>
    </dgm:pt>
    <dgm:pt modelId="{0CBA2B6B-8535-4B50-B78A-68C4484043F5}" type="pres">
      <dgm:prSet presAssocID="{F45C274C-F46F-4003-B86B-75C129B42702}" presName="Name23" presStyleLbl="parChTrans1D4" presStyleIdx="11" presStyleCnt="12"/>
      <dgm:spPr/>
    </dgm:pt>
    <dgm:pt modelId="{FA8134A1-1765-4ADF-BA88-BEB45D2DB3AF}" type="pres">
      <dgm:prSet presAssocID="{384DA3CB-9158-4471-A50D-BF689C2C996C}" presName="hierRoot4" presStyleCnt="0"/>
      <dgm:spPr/>
    </dgm:pt>
    <dgm:pt modelId="{1F94DE9F-6E27-40FD-B0EA-FCDEF0419618}" type="pres">
      <dgm:prSet presAssocID="{384DA3CB-9158-4471-A50D-BF689C2C996C}" presName="composite4" presStyleCnt="0"/>
      <dgm:spPr/>
    </dgm:pt>
    <dgm:pt modelId="{ADEC3DC3-E43B-4D95-9CF3-2748301250BB}" type="pres">
      <dgm:prSet presAssocID="{384DA3CB-9158-4471-A50D-BF689C2C996C}" presName="background4" presStyleLbl="node4" presStyleIdx="11" presStyleCnt="12"/>
      <dgm:spPr/>
    </dgm:pt>
    <dgm:pt modelId="{AF630931-2AB9-4B08-90D4-9034B66D4B71}" type="pres">
      <dgm:prSet presAssocID="{384DA3CB-9158-4471-A50D-BF689C2C996C}" presName="text4" presStyleLbl="fgAcc4" presStyleIdx="11" presStyleCnt="12" custScaleX="247093" custLinFactX="18827" custLinFactNeighborX="100000" custLinFactNeighborY="76347">
        <dgm:presLayoutVars>
          <dgm:chPref val="3"/>
        </dgm:presLayoutVars>
      </dgm:prSet>
      <dgm:spPr/>
    </dgm:pt>
    <dgm:pt modelId="{789AE883-59B8-46EC-9520-050159691E9B}" type="pres">
      <dgm:prSet presAssocID="{384DA3CB-9158-4471-A50D-BF689C2C996C}" presName="hierChild5" presStyleCnt="0"/>
      <dgm:spPr/>
    </dgm:pt>
  </dgm:ptLst>
  <dgm:cxnLst>
    <dgm:cxn modelId="{EF80D003-4F6D-4FB7-A885-58976E39CE2A}" type="presOf" srcId="{384DA3CB-9158-4471-A50D-BF689C2C996C}" destId="{AF630931-2AB9-4B08-90D4-9034B66D4B71}" srcOrd="0" destOrd="0" presId="urn:microsoft.com/office/officeart/2005/8/layout/hierarchy1"/>
    <dgm:cxn modelId="{3BB83E10-40B6-41FA-9166-FBCB42CFFDF5}" type="presOf" srcId="{F45C274C-F46F-4003-B86B-75C129B42702}" destId="{0CBA2B6B-8535-4B50-B78A-68C4484043F5}" srcOrd="0" destOrd="0" presId="urn:microsoft.com/office/officeart/2005/8/layout/hierarchy1"/>
    <dgm:cxn modelId="{1EF79910-B12E-4AA3-BB57-389EB4DBD5AB}" type="presOf" srcId="{81D04AB7-79B1-4C57-87AB-1E87C7D64154}" destId="{CCA52FCD-BE7D-4E2E-A4E3-B413DD484AE9}" srcOrd="0" destOrd="0" presId="urn:microsoft.com/office/officeart/2005/8/layout/hierarchy1"/>
    <dgm:cxn modelId="{991D4C14-53BE-4213-8E48-8EC8A618E59B}" type="presOf" srcId="{D078FB14-5AE4-4FF0-A35B-AC484286EEA4}" destId="{B935BD01-B434-4FC0-BA36-72F7AAB99347}" srcOrd="0" destOrd="0" presId="urn:microsoft.com/office/officeart/2005/8/layout/hierarchy1"/>
    <dgm:cxn modelId="{A90D5A1A-69B7-4C5D-9947-04F9C12760FA}" srcId="{D078FB14-5AE4-4FF0-A35B-AC484286EEA4}" destId="{699736AE-CC57-495C-9AA1-611100758C38}" srcOrd="0" destOrd="0" parTransId="{6AD209DB-17B5-46C6-B928-994D5BA3EFAB}" sibTransId="{37D791DC-6FF7-4E62-883A-6820A40C75B6}"/>
    <dgm:cxn modelId="{08DEBE1A-3225-4E6E-88AF-BC9D06547698}" srcId="{8E0ECCE9-888F-4716-A467-1FAC3D90C591}" destId="{3540CC88-D438-4F2F-BD2B-96E5B0FC1136}" srcOrd="2" destOrd="0" parTransId="{7CA48AB8-9FA5-44A1-9C46-B329CE0C91FC}" sibTransId="{291F51E6-CDBC-445A-B1DD-BD1FB184861B}"/>
    <dgm:cxn modelId="{1D908D1B-005F-49D3-BDFA-EE88D36B77E0}" type="presOf" srcId="{A83476C5-A8B6-4DF4-B728-C48E02F0551C}" destId="{EE450DAA-5E94-40F4-BD93-679E17A5FD86}" srcOrd="0" destOrd="0" presId="urn:microsoft.com/office/officeart/2005/8/layout/hierarchy1"/>
    <dgm:cxn modelId="{43EF4D1F-CCC6-4DFB-B601-352FB533EED3}" type="presOf" srcId="{D4EF152E-87B6-45FF-825D-62A2C4BF5DC6}" destId="{75304E79-43AF-441E-A3B3-0612DCC16DAB}" srcOrd="0" destOrd="0" presId="urn:microsoft.com/office/officeart/2005/8/layout/hierarchy1"/>
    <dgm:cxn modelId="{C1F7DA21-0290-4694-8E8B-E8B62B90A8E2}" srcId="{D68A8659-784E-46B3-8CCE-D9CBE46BDC0E}" destId="{81D04AB7-79B1-4C57-87AB-1E87C7D64154}" srcOrd="0" destOrd="0" parTransId="{0C37BEB0-4504-47B7-8411-10C3A4F0AC1A}" sibTransId="{8956A782-9F3B-4C50-AA95-6D0EBB5C4178}"/>
    <dgm:cxn modelId="{10FB8E22-6187-4853-B241-78DC60CB81D7}" type="presOf" srcId="{00EFB165-29B8-4302-A0E8-78AB27F911B3}" destId="{93AFF53E-A4B5-4B77-91DE-375A7F6326EC}" srcOrd="0" destOrd="0" presId="urn:microsoft.com/office/officeart/2005/8/layout/hierarchy1"/>
    <dgm:cxn modelId="{89D69D23-CDCD-424A-9BED-7F0F72758A4E}" type="presOf" srcId="{5995D71C-4C87-4AAF-819E-01DCC4265D41}" destId="{948A8892-1175-4C25-93CC-99299A050F65}" srcOrd="0" destOrd="0" presId="urn:microsoft.com/office/officeart/2005/8/layout/hierarchy1"/>
    <dgm:cxn modelId="{F4C4D531-6787-4B8B-9E80-933DB3BD9E31}" type="presOf" srcId="{EEB2BC71-3A5E-421A-9667-4EAEA25C9794}" destId="{3AD6E030-B873-4DB6-B196-6A47FDE538C1}" srcOrd="0" destOrd="0" presId="urn:microsoft.com/office/officeart/2005/8/layout/hierarchy1"/>
    <dgm:cxn modelId="{FD79D032-CCD2-4D3D-9584-38378DC94708}" srcId="{EEB2BC71-3A5E-421A-9667-4EAEA25C9794}" destId="{A7041B43-1ADC-4059-9449-BCB65AD97A82}" srcOrd="0" destOrd="0" parTransId="{89CBC716-731A-40FB-AE5F-B88D28FC3334}" sibTransId="{62F43B45-2386-45DB-8DB8-DE16421D0BE7}"/>
    <dgm:cxn modelId="{0513FA32-11E6-4308-A186-18F16EA51740}" type="presOf" srcId="{4F1DA8FE-E23E-4FFA-AB34-BBD37E0067AC}" destId="{CDEB03EF-DBE4-491C-9D26-7539CFB79FEB}" srcOrd="0" destOrd="0" presId="urn:microsoft.com/office/officeart/2005/8/layout/hierarchy1"/>
    <dgm:cxn modelId="{3AF28B35-833A-4282-BD3C-528D603BCDFF}" type="presOf" srcId="{699736AE-CC57-495C-9AA1-611100758C38}" destId="{508D43CE-F649-4E35-B1AE-04150B52524A}" srcOrd="0" destOrd="0" presId="urn:microsoft.com/office/officeart/2005/8/layout/hierarchy1"/>
    <dgm:cxn modelId="{1F732138-46CC-4FB9-930E-16A3DADDC8F2}" srcId="{14D4A0B3-1421-4146-B9FD-BF5DECE68C0F}" destId="{4F1DA8FE-E23E-4FFA-AB34-BBD37E0067AC}" srcOrd="0" destOrd="0" parTransId="{56F5B903-F4F6-44B9-8409-233E6CD3DFB1}" sibTransId="{088DAB9D-072D-41F7-8515-9C8B9D1F766C}"/>
    <dgm:cxn modelId="{F78E733B-7DE2-4B21-8FCD-DC2FE3CDBA34}" srcId="{8E0ECCE9-888F-4716-A467-1FAC3D90C591}" destId="{FBC8A45C-4B6A-489A-987F-86FD024DA632}" srcOrd="0" destOrd="0" parTransId="{A83476C5-A8B6-4DF4-B728-C48E02F0551C}" sibTransId="{684F148D-1F27-4EB7-8A86-6ADF72011B2B}"/>
    <dgm:cxn modelId="{0CE8F03F-8695-4C04-A3B2-A5430BD258DA}" type="presOf" srcId="{A7041B43-1ADC-4059-9449-BCB65AD97A82}" destId="{0A3258C8-7EEA-47E3-83C8-23263E689B4B}" srcOrd="0" destOrd="0" presId="urn:microsoft.com/office/officeart/2005/8/layout/hierarchy1"/>
    <dgm:cxn modelId="{24670644-2C6B-4595-A058-75B0AE2A7B48}" srcId="{A7041B43-1ADC-4059-9449-BCB65AD97A82}" destId="{56854F66-F42D-4B7C-B092-8AF39C5DF858}" srcOrd="0" destOrd="0" parTransId="{B7071C91-5F20-45CC-A6DC-08F9A19F5F85}" sibTransId="{D2752F03-ACEC-4E97-BE2F-9FF75339BF05}"/>
    <dgm:cxn modelId="{1EAA7C4E-EB29-48FB-A30D-1A092E6251CF}" type="presOf" srcId="{91B2E025-5F0C-4D86-BFFB-05628042963C}" destId="{0E29E2CF-0299-44C9-A66D-7CACCD5A5EB9}" srcOrd="0" destOrd="0" presId="urn:microsoft.com/office/officeart/2005/8/layout/hierarchy1"/>
    <dgm:cxn modelId="{C3939B6E-66F2-4409-83F9-B9578ADBB0F0}" type="presOf" srcId="{F381F078-7371-44A0-83A8-149E0A47827F}" destId="{31EE1665-BE82-4BD4-9D33-14E60C275B3E}" srcOrd="0" destOrd="0" presId="urn:microsoft.com/office/officeart/2005/8/layout/hierarchy1"/>
    <dgm:cxn modelId="{9F9A9771-4103-480F-80BE-260F89B2042E}" srcId="{81D04AB7-79B1-4C57-87AB-1E87C7D64154}" destId="{1C6BF25B-DFC2-45C0-B819-E8B8CC92323A}" srcOrd="0" destOrd="0" parTransId="{2BA7A487-830F-459F-B277-D4EAE3999877}" sibTransId="{58788D15-0FB4-4C63-89DF-3D09DD766F86}"/>
    <dgm:cxn modelId="{B6F9EF72-F624-43F9-9310-988B4AA5A78F}" type="presOf" srcId="{D68A8659-784E-46B3-8CCE-D9CBE46BDC0E}" destId="{DEAFE06D-02F2-4668-99EC-825377FEA40A}" srcOrd="0" destOrd="0" presId="urn:microsoft.com/office/officeart/2005/8/layout/hierarchy1"/>
    <dgm:cxn modelId="{0DE1BC53-C056-4B1C-8B19-72212D0ADDE3}" type="presOf" srcId="{867D74B5-4C98-443F-A4F9-F5C770FCBDB9}" destId="{0596B86A-B1E4-4C59-AAD0-012BBE23774D}" srcOrd="0" destOrd="0" presId="urn:microsoft.com/office/officeart/2005/8/layout/hierarchy1"/>
    <dgm:cxn modelId="{CACE1477-9925-4E6C-BD27-B8FFB380353C}" srcId="{BEB0AC38-7794-477D-B0D1-64BA14C856D5}" destId="{D68A8659-784E-46B3-8CCE-D9CBE46BDC0E}" srcOrd="0" destOrd="0" parTransId="{10AF0444-13E9-428B-AAD7-E3C5F42FFD99}" sibTransId="{07B2582E-2381-41E4-BC3E-1B92201D9551}"/>
    <dgm:cxn modelId="{6E760978-4E47-4329-B90D-EDEF948004D7}" type="presOf" srcId="{A0952226-AD72-41CF-9B0E-C1546FEAD2F9}" destId="{C21B0DF5-524D-4455-B1A4-6F524CFBB1C9}" srcOrd="0" destOrd="0" presId="urn:microsoft.com/office/officeart/2005/8/layout/hierarchy1"/>
    <dgm:cxn modelId="{66A33F78-E15A-4D8C-B10D-7D82A3688481}" srcId="{56854F66-F42D-4B7C-B092-8AF39C5DF858}" destId="{14D4A0B3-1421-4146-B9FD-BF5DECE68C0F}" srcOrd="0" destOrd="0" parTransId="{867D74B5-4C98-443F-A4F9-F5C770FCBDB9}" sibTransId="{202A70F4-1928-4D29-B7E1-7695653DC211}"/>
    <dgm:cxn modelId="{1886D679-A310-4D3C-AEE1-A5E3743FDFF8}" type="presOf" srcId="{06CFFA60-2A32-447C-A76E-3655D202418C}" destId="{798E2BAB-4651-4796-81B4-50ECE8F0AEB1}" srcOrd="0" destOrd="0" presId="urn:microsoft.com/office/officeart/2005/8/layout/hierarchy1"/>
    <dgm:cxn modelId="{AA1EE07A-9342-4933-85DC-4281142A081E}" type="presOf" srcId="{9594F93B-2F19-427A-8C3E-CEE1AD0C63AF}" destId="{AB92819B-A1E6-440A-A28D-30413C60BB13}" srcOrd="0" destOrd="0" presId="urn:microsoft.com/office/officeart/2005/8/layout/hierarchy1"/>
    <dgm:cxn modelId="{FEB1D67F-F62B-48F4-8FBB-7AD1AD941223}" type="presOf" srcId="{56854F66-F42D-4B7C-B092-8AF39C5DF858}" destId="{0C4CE055-2FD5-4D2F-B2FE-F14676041AA0}" srcOrd="0" destOrd="0" presId="urn:microsoft.com/office/officeart/2005/8/layout/hierarchy1"/>
    <dgm:cxn modelId="{B8316181-705B-4939-A8C7-6F5D8333A682}" srcId="{699736AE-CC57-495C-9AA1-611100758C38}" destId="{00EFB165-29B8-4302-A0E8-78AB27F911B3}" srcOrd="0" destOrd="0" parTransId="{FE1EE9F8-694D-429D-978E-FEC0726802A1}" sibTransId="{C8509329-F3C5-41E1-BA4A-5B9BB1CA19CD}"/>
    <dgm:cxn modelId="{55E3E183-99DE-4876-8B47-C2D7947765F8}" srcId="{8E0ECCE9-888F-4716-A467-1FAC3D90C591}" destId="{C91BA663-24CE-4A4A-8B09-EE3A766F684C}" srcOrd="1" destOrd="0" parTransId="{06CFFA60-2A32-447C-A76E-3655D202418C}" sibTransId="{541D49E1-5845-4C63-B58F-3001E6777E33}"/>
    <dgm:cxn modelId="{8919B084-9A2F-47B6-8916-19E4064D690E}" type="presOf" srcId="{8E0ECCE9-888F-4716-A467-1FAC3D90C591}" destId="{C206D47F-27F7-4456-8A1E-C2E6C55230C1}" srcOrd="0" destOrd="0" presId="urn:microsoft.com/office/officeart/2005/8/layout/hierarchy1"/>
    <dgm:cxn modelId="{64963C89-8835-4481-922A-856E46AF6E89}" type="presOf" srcId="{E6249EDB-D00D-48E0-A61E-981DAB6F9C6E}" destId="{60FDB59A-1E0E-4981-B0BA-3B5316F92A88}" srcOrd="0" destOrd="0" presId="urn:microsoft.com/office/officeart/2005/8/layout/hierarchy1"/>
    <dgm:cxn modelId="{C3237192-C30A-4CF1-836B-6B1788BBB1D5}" type="presOf" srcId="{B7071C91-5F20-45CC-A6DC-08F9A19F5F85}" destId="{DE89DE9B-6BA3-4136-9BC9-2188E9E30156}" srcOrd="0" destOrd="0" presId="urn:microsoft.com/office/officeart/2005/8/layout/hierarchy1"/>
    <dgm:cxn modelId="{5935059F-3D40-4946-BCDB-4DA4C6F623B1}" type="presOf" srcId="{14D4A0B3-1421-4146-B9FD-BF5DECE68C0F}" destId="{8C1FD63D-4236-4C5E-9E2C-A59550472D8F}" srcOrd="0" destOrd="0" presId="urn:microsoft.com/office/officeart/2005/8/layout/hierarchy1"/>
    <dgm:cxn modelId="{2FC9EFA1-15EB-42E2-8966-FC7869A927C6}" type="presOf" srcId="{BEB0AC38-7794-477D-B0D1-64BA14C856D5}" destId="{7E70FFE7-96D1-468C-B2E6-A7AD2169E202}" srcOrd="0" destOrd="0" presId="urn:microsoft.com/office/officeart/2005/8/layout/hierarchy1"/>
    <dgm:cxn modelId="{CCAC63B0-6209-444C-81A9-088801263632}" srcId="{E6249EDB-D00D-48E0-A61E-981DAB6F9C6E}" destId="{8E0ECCE9-888F-4716-A467-1FAC3D90C591}" srcOrd="0" destOrd="0" parTransId="{33A625F3-E090-4267-9C0D-47F38EA08F8C}" sibTransId="{8B5F1F1E-5F93-4530-9E36-CECA6FF59B90}"/>
    <dgm:cxn modelId="{A4922FB7-6AB1-4B3B-9275-6A92FBC42DA9}" type="presOf" srcId="{C91BA663-24CE-4A4A-8B09-EE3A766F684C}" destId="{0666EA56-AAAA-46BC-810A-EFE9FC2CE8F5}" srcOrd="0" destOrd="0" presId="urn:microsoft.com/office/officeart/2005/8/layout/hierarchy1"/>
    <dgm:cxn modelId="{8982ADB8-7B2B-4C59-B037-FA3C0EF7495A}" type="presOf" srcId="{89CBC716-731A-40FB-AE5F-B88D28FC3334}" destId="{9D8990E2-9AEE-4E61-BAA9-F76F51ACCCA4}" srcOrd="0" destOrd="0" presId="urn:microsoft.com/office/officeart/2005/8/layout/hierarchy1"/>
    <dgm:cxn modelId="{9C67F4B9-F209-499A-837B-1A54ABC1079E}" type="presOf" srcId="{20A01E4D-BB00-410E-AC19-4BD242530615}" destId="{8BEF0702-946C-430A-AAE1-D15C527A6BD4}" srcOrd="0" destOrd="0" presId="urn:microsoft.com/office/officeart/2005/8/layout/hierarchy1"/>
    <dgm:cxn modelId="{DF9B05BA-4191-45BF-A770-49872E3DF313}" srcId="{A0952226-AD72-41CF-9B0E-C1546FEAD2F9}" destId="{5995D71C-4C87-4AAF-819E-01DCC4265D41}" srcOrd="0" destOrd="0" parTransId="{91B2E025-5F0C-4D86-BFFB-05628042963C}" sibTransId="{9EAE9040-7191-4AC2-8F6A-509D95F46E9C}"/>
    <dgm:cxn modelId="{DA26B3BF-E5FF-4208-8D76-488B86F09997}" type="presOf" srcId="{2BA7A487-830F-459F-B277-D4EAE3999877}" destId="{8866B370-0FDC-4CE1-A856-1016B6FDAB22}" srcOrd="0" destOrd="0" presId="urn:microsoft.com/office/officeart/2005/8/layout/hierarchy1"/>
    <dgm:cxn modelId="{AFFCE0C1-D777-49EC-AE08-4300DF18B150}" srcId="{C91BA663-24CE-4A4A-8B09-EE3A766F684C}" destId="{D078FB14-5AE4-4FF0-A35B-AC484286EEA4}" srcOrd="0" destOrd="0" parTransId="{9594F93B-2F19-427A-8C3E-CEE1AD0C63AF}" sibTransId="{B32EBF91-009D-4DC7-B0E9-FB736DC1EFBC}"/>
    <dgm:cxn modelId="{2187BAC6-A44E-4C3E-9B92-F3AE4B08A860}" type="presOf" srcId="{7CA48AB8-9FA5-44A1-9C46-B329CE0C91FC}" destId="{E703AE93-6AF7-4FC1-91C6-8655CCDCFC35}" srcOrd="0" destOrd="0" presId="urn:microsoft.com/office/officeart/2005/8/layout/hierarchy1"/>
    <dgm:cxn modelId="{5A8B92C8-F514-48A7-A7E4-778D6886E545}" type="presOf" srcId="{56F5B903-F4F6-44B9-8409-233E6CD3DFB1}" destId="{C1808F04-9F79-4751-BB58-D0A54BE4CB95}" srcOrd="0" destOrd="0" presId="urn:microsoft.com/office/officeart/2005/8/layout/hierarchy1"/>
    <dgm:cxn modelId="{89E1C2C9-025F-481F-8B45-0E4118EA2554}" srcId="{00EFB165-29B8-4302-A0E8-78AB27F911B3}" destId="{BEB0AC38-7794-477D-B0D1-64BA14C856D5}" srcOrd="0" destOrd="0" parTransId="{D4EF152E-87B6-45FF-825D-62A2C4BF5DC6}" sibTransId="{ED757555-1444-4426-99F0-32DA7B3CA7B3}"/>
    <dgm:cxn modelId="{3BA929CC-6D59-481F-9A2D-3F64AAB7173E}" type="presOf" srcId="{FE1EE9F8-694D-429D-978E-FEC0726802A1}" destId="{DF5F302D-A91E-4FA2-910F-4195FAF20732}" srcOrd="0" destOrd="0" presId="urn:microsoft.com/office/officeart/2005/8/layout/hierarchy1"/>
    <dgm:cxn modelId="{F8CB5CCD-FBAE-4DF2-9112-C913D689BACD}" srcId="{3540CC88-D438-4F2F-BD2B-96E5B0FC1136}" destId="{A0952226-AD72-41CF-9B0E-C1546FEAD2F9}" srcOrd="0" destOrd="0" parTransId="{20A01E4D-BB00-410E-AC19-4BD242530615}" sibTransId="{2395469B-3A6F-4E9D-9F1E-3FD4009214E0}"/>
    <dgm:cxn modelId="{1AE694CD-F020-4B8C-B689-AFAF1A637BD2}" srcId="{5995D71C-4C87-4AAF-819E-01DCC4265D41}" destId="{384DA3CB-9158-4471-A50D-BF689C2C996C}" srcOrd="0" destOrd="0" parTransId="{F45C274C-F46F-4003-B86B-75C129B42702}" sibTransId="{50A94410-9260-4633-BD42-AAC57E4128B9}"/>
    <dgm:cxn modelId="{BCDBB2D2-7747-4E7D-A844-51E123B7E79D}" type="presOf" srcId="{10AF0444-13E9-428B-AAD7-E3C5F42FFD99}" destId="{1E595E68-2630-4EDB-9C52-9BF1678BF943}" srcOrd="0" destOrd="0" presId="urn:microsoft.com/office/officeart/2005/8/layout/hierarchy1"/>
    <dgm:cxn modelId="{9923D7D6-2561-48FB-A602-F11382163CE6}" type="presOf" srcId="{FBC8A45C-4B6A-489A-987F-86FD024DA632}" destId="{38FBCD00-639A-47A5-BD7A-25D18389B32B}" srcOrd="0" destOrd="0" presId="urn:microsoft.com/office/officeart/2005/8/layout/hierarchy1"/>
    <dgm:cxn modelId="{B5C9C4DC-991E-46A3-B058-C0F75CEAAE96}" type="presOf" srcId="{1C6BF25B-DFC2-45C0-B819-E8B8CC92323A}" destId="{8558B6C7-0A99-4BFB-AB5A-6CD89C66E699}" srcOrd="0" destOrd="0" presId="urn:microsoft.com/office/officeart/2005/8/layout/hierarchy1"/>
    <dgm:cxn modelId="{2B24F7DD-6549-4063-B7D5-455470F0A10A}" type="presOf" srcId="{6AD209DB-17B5-46C6-B928-994D5BA3EFAB}" destId="{D45C680E-833D-4964-A26E-B7AEF846F987}" srcOrd="0" destOrd="0" presId="urn:microsoft.com/office/officeart/2005/8/layout/hierarchy1"/>
    <dgm:cxn modelId="{CCD104E5-E8EA-4946-B78A-B7C74EC31EF4}" type="presOf" srcId="{3540CC88-D438-4F2F-BD2B-96E5B0FC1136}" destId="{E46E2A11-39DD-4770-A88A-3D5762E3BF9E}" srcOrd="0" destOrd="0" presId="urn:microsoft.com/office/officeart/2005/8/layout/hierarchy1"/>
    <dgm:cxn modelId="{A8F3B8F4-6362-4A3A-BA5A-F45594B05987}" type="presOf" srcId="{0C37BEB0-4504-47B7-8411-10C3A4F0AC1A}" destId="{F6CB038F-CA6F-4FE3-9DB6-1CD805808468}" srcOrd="0" destOrd="0" presId="urn:microsoft.com/office/officeart/2005/8/layout/hierarchy1"/>
    <dgm:cxn modelId="{526290FB-6E02-4C81-A0D7-5FEDDC668FA4}" srcId="{FBC8A45C-4B6A-489A-987F-86FD024DA632}" destId="{EEB2BC71-3A5E-421A-9667-4EAEA25C9794}" srcOrd="0" destOrd="0" parTransId="{F381F078-7371-44A0-83A8-149E0A47827F}" sibTransId="{227E8553-B052-48AE-88E9-AA0E1DD9DA74}"/>
    <dgm:cxn modelId="{DF950E87-D04A-48DD-8568-C599F2305FE1}" type="presParOf" srcId="{60FDB59A-1E0E-4981-B0BA-3B5316F92A88}" destId="{D87BBD21-A2BB-486A-8E05-20A7B05B7242}" srcOrd="0" destOrd="0" presId="urn:microsoft.com/office/officeart/2005/8/layout/hierarchy1"/>
    <dgm:cxn modelId="{4856ED50-6DD0-41D6-80FF-8393DE0B1F30}" type="presParOf" srcId="{D87BBD21-A2BB-486A-8E05-20A7B05B7242}" destId="{ECA9A766-6B69-4E33-A0CD-2B8B53F6A267}" srcOrd="0" destOrd="0" presId="urn:microsoft.com/office/officeart/2005/8/layout/hierarchy1"/>
    <dgm:cxn modelId="{F8C42D31-BA24-4E2E-A621-72F3F76D05F7}" type="presParOf" srcId="{ECA9A766-6B69-4E33-A0CD-2B8B53F6A267}" destId="{42F4370E-7E3E-40AC-8E86-F7EEEAD18620}" srcOrd="0" destOrd="0" presId="urn:microsoft.com/office/officeart/2005/8/layout/hierarchy1"/>
    <dgm:cxn modelId="{8DB28E43-1DFE-474F-87A4-87CF4BB47B75}" type="presParOf" srcId="{ECA9A766-6B69-4E33-A0CD-2B8B53F6A267}" destId="{C206D47F-27F7-4456-8A1E-C2E6C55230C1}" srcOrd="1" destOrd="0" presId="urn:microsoft.com/office/officeart/2005/8/layout/hierarchy1"/>
    <dgm:cxn modelId="{BF6D5B4E-8BC3-4AD9-817C-5CA981F35FDD}" type="presParOf" srcId="{D87BBD21-A2BB-486A-8E05-20A7B05B7242}" destId="{62B298AA-3291-439D-AA42-4FEB7505D2BF}" srcOrd="1" destOrd="0" presId="urn:microsoft.com/office/officeart/2005/8/layout/hierarchy1"/>
    <dgm:cxn modelId="{25DDCA5A-D236-4BA9-97C6-716D5A5A1045}" type="presParOf" srcId="{62B298AA-3291-439D-AA42-4FEB7505D2BF}" destId="{EE450DAA-5E94-40F4-BD93-679E17A5FD86}" srcOrd="0" destOrd="0" presId="urn:microsoft.com/office/officeart/2005/8/layout/hierarchy1"/>
    <dgm:cxn modelId="{838D647A-8808-40FC-B918-E9001AB13418}" type="presParOf" srcId="{62B298AA-3291-439D-AA42-4FEB7505D2BF}" destId="{4DBB6CBD-C3F6-47D9-867C-93F3ED06CBE9}" srcOrd="1" destOrd="0" presId="urn:microsoft.com/office/officeart/2005/8/layout/hierarchy1"/>
    <dgm:cxn modelId="{F928881C-E36C-4EC4-9A98-625F3DBC6975}" type="presParOf" srcId="{4DBB6CBD-C3F6-47D9-867C-93F3ED06CBE9}" destId="{B22DFA1D-991C-4E32-88EC-145E8DE7112A}" srcOrd="0" destOrd="0" presId="urn:microsoft.com/office/officeart/2005/8/layout/hierarchy1"/>
    <dgm:cxn modelId="{EF259B2F-976E-42AB-99CB-20EDBF4F10BC}" type="presParOf" srcId="{B22DFA1D-991C-4E32-88EC-145E8DE7112A}" destId="{AB466764-EF39-47A0-AC1E-2F79E9B970EA}" srcOrd="0" destOrd="0" presId="urn:microsoft.com/office/officeart/2005/8/layout/hierarchy1"/>
    <dgm:cxn modelId="{DF232CE6-6DDE-4D73-B721-F49ED0D2454A}" type="presParOf" srcId="{B22DFA1D-991C-4E32-88EC-145E8DE7112A}" destId="{38FBCD00-639A-47A5-BD7A-25D18389B32B}" srcOrd="1" destOrd="0" presId="urn:microsoft.com/office/officeart/2005/8/layout/hierarchy1"/>
    <dgm:cxn modelId="{A602E3B8-3F23-4A55-814C-AE85FA87C55D}" type="presParOf" srcId="{4DBB6CBD-C3F6-47D9-867C-93F3ED06CBE9}" destId="{9B571340-684C-48CE-8C35-085E6888A670}" srcOrd="1" destOrd="0" presId="urn:microsoft.com/office/officeart/2005/8/layout/hierarchy1"/>
    <dgm:cxn modelId="{9ECF7F15-3A22-4250-A526-893735B9F6A5}" type="presParOf" srcId="{9B571340-684C-48CE-8C35-085E6888A670}" destId="{31EE1665-BE82-4BD4-9D33-14E60C275B3E}" srcOrd="0" destOrd="0" presId="urn:microsoft.com/office/officeart/2005/8/layout/hierarchy1"/>
    <dgm:cxn modelId="{752882A6-8BF5-4587-BA1D-9C89C4FDA314}" type="presParOf" srcId="{9B571340-684C-48CE-8C35-085E6888A670}" destId="{64CBE769-AB8A-4218-999E-143A82F3ADEA}" srcOrd="1" destOrd="0" presId="urn:microsoft.com/office/officeart/2005/8/layout/hierarchy1"/>
    <dgm:cxn modelId="{A45E9100-917D-4C22-8AC3-F99C66153404}" type="presParOf" srcId="{64CBE769-AB8A-4218-999E-143A82F3ADEA}" destId="{AA3F356A-3256-4E41-8EF5-90E9D2B9A43A}" srcOrd="0" destOrd="0" presId="urn:microsoft.com/office/officeart/2005/8/layout/hierarchy1"/>
    <dgm:cxn modelId="{B4419516-EE5C-4DC1-80FA-19D957FAED2E}" type="presParOf" srcId="{AA3F356A-3256-4E41-8EF5-90E9D2B9A43A}" destId="{C4195A8B-2E58-499F-967D-4929FEF7DB61}" srcOrd="0" destOrd="0" presId="urn:microsoft.com/office/officeart/2005/8/layout/hierarchy1"/>
    <dgm:cxn modelId="{FFE3C917-D0A4-4684-9CF2-38F9BFD2ACF9}" type="presParOf" srcId="{AA3F356A-3256-4E41-8EF5-90E9D2B9A43A}" destId="{3AD6E030-B873-4DB6-B196-6A47FDE538C1}" srcOrd="1" destOrd="0" presId="urn:microsoft.com/office/officeart/2005/8/layout/hierarchy1"/>
    <dgm:cxn modelId="{757F0158-0FB5-4527-A45B-BC887F287E5B}" type="presParOf" srcId="{64CBE769-AB8A-4218-999E-143A82F3ADEA}" destId="{93DED28A-E858-4161-98D6-D56CFCFF7F0F}" srcOrd="1" destOrd="0" presId="urn:microsoft.com/office/officeart/2005/8/layout/hierarchy1"/>
    <dgm:cxn modelId="{AE9DA394-FED4-469C-B72C-46B44E1D434C}" type="presParOf" srcId="{93DED28A-E858-4161-98D6-D56CFCFF7F0F}" destId="{9D8990E2-9AEE-4E61-BAA9-F76F51ACCCA4}" srcOrd="0" destOrd="0" presId="urn:microsoft.com/office/officeart/2005/8/layout/hierarchy1"/>
    <dgm:cxn modelId="{470B3475-086F-414C-8045-E196B401CFC6}" type="presParOf" srcId="{93DED28A-E858-4161-98D6-D56CFCFF7F0F}" destId="{F40A29C9-7C39-4768-B029-1C3B3BDB0EB9}" srcOrd="1" destOrd="0" presId="urn:microsoft.com/office/officeart/2005/8/layout/hierarchy1"/>
    <dgm:cxn modelId="{DB06A2AD-E820-41BD-BD1F-F9A84C116CE7}" type="presParOf" srcId="{F40A29C9-7C39-4768-B029-1C3B3BDB0EB9}" destId="{6DC0B3F5-6B93-4C6D-9C8D-A8D994B7A3DF}" srcOrd="0" destOrd="0" presId="urn:microsoft.com/office/officeart/2005/8/layout/hierarchy1"/>
    <dgm:cxn modelId="{F29A5062-CDBD-4C43-A230-52A5BB917213}" type="presParOf" srcId="{6DC0B3F5-6B93-4C6D-9C8D-A8D994B7A3DF}" destId="{A851B1D0-B298-4628-9FDD-A1756B0EF355}" srcOrd="0" destOrd="0" presId="urn:microsoft.com/office/officeart/2005/8/layout/hierarchy1"/>
    <dgm:cxn modelId="{0C7EBFE8-3C2C-4F08-9542-A96C61CE648A}" type="presParOf" srcId="{6DC0B3F5-6B93-4C6D-9C8D-A8D994B7A3DF}" destId="{0A3258C8-7EEA-47E3-83C8-23263E689B4B}" srcOrd="1" destOrd="0" presId="urn:microsoft.com/office/officeart/2005/8/layout/hierarchy1"/>
    <dgm:cxn modelId="{8FFDCBC5-3067-4DFB-8197-2C49562568D8}" type="presParOf" srcId="{F40A29C9-7C39-4768-B029-1C3B3BDB0EB9}" destId="{E636BFCC-6071-43BB-883F-10276776CFDC}" srcOrd="1" destOrd="0" presId="urn:microsoft.com/office/officeart/2005/8/layout/hierarchy1"/>
    <dgm:cxn modelId="{DD93B775-CCD4-4D96-931E-E3CDCB8E42A9}" type="presParOf" srcId="{E636BFCC-6071-43BB-883F-10276776CFDC}" destId="{DE89DE9B-6BA3-4136-9BC9-2188E9E30156}" srcOrd="0" destOrd="0" presId="urn:microsoft.com/office/officeart/2005/8/layout/hierarchy1"/>
    <dgm:cxn modelId="{6070249E-D01B-4380-B82E-D267D856BDD7}" type="presParOf" srcId="{E636BFCC-6071-43BB-883F-10276776CFDC}" destId="{086E190C-EA05-4387-BEF0-2835AA72B4E9}" srcOrd="1" destOrd="0" presId="urn:microsoft.com/office/officeart/2005/8/layout/hierarchy1"/>
    <dgm:cxn modelId="{D271A663-5297-4761-911B-C7682F74E8A0}" type="presParOf" srcId="{086E190C-EA05-4387-BEF0-2835AA72B4E9}" destId="{D267C3AA-F4DA-4453-9086-60622E6A2083}" srcOrd="0" destOrd="0" presId="urn:microsoft.com/office/officeart/2005/8/layout/hierarchy1"/>
    <dgm:cxn modelId="{C77F4257-2EAA-45DD-B8B5-077EF08782D9}" type="presParOf" srcId="{D267C3AA-F4DA-4453-9086-60622E6A2083}" destId="{117AA5D5-ABC0-4B12-9875-25CC5A4F771C}" srcOrd="0" destOrd="0" presId="urn:microsoft.com/office/officeart/2005/8/layout/hierarchy1"/>
    <dgm:cxn modelId="{FFC86877-AAB6-47B0-8B07-70035CF4A6CA}" type="presParOf" srcId="{D267C3AA-F4DA-4453-9086-60622E6A2083}" destId="{0C4CE055-2FD5-4D2F-B2FE-F14676041AA0}" srcOrd="1" destOrd="0" presId="urn:microsoft.com/office/officeart/2005/8/layout/hierarchy1"/>
    <dgm:cxn modelId="{AF1DCBB6-9870-48E3-9F43-D167E5265D7E}" type="presParOf" srcId="{086E190C-EA05-4387-BEF0-2835AA72B4E9}" destId="{C26A5E17-BD5B-44CF-82E8-CD9CE4CEFF7F}" srcOrd="1" destOrd="0" presId="urn:microsoft.com/office/officeart/2005/8/layout/hierarchy1"/>
    <dgm:cxn modelId="{3C45D4A5-DEE0-40B7-A64A-3A98DDF49918}" type="presParOf" srcId="{C26A5E17-BD5B-44CF-82E8-CD9CE4CEFF7F}" destId="{0596B86A-B1E4-4C59-AAD0-012BBE23774D}" srcOrd="0" destOrd="0" presId="urn:microsoft.com/office/officeart/2005/8/layout/hierarchy1"/>
    <dgm:cxn modelId="{76A21A03-C770-4544-BA57-E3BEA0C48539}" type="presParOf" srcId="{C26A5E17-BD5B-44CF-82E8-CD9CE4CEFF7F}" destId="{C6D6212E-52BC-4687-B0BE-5CFA0D777E72}" srcOrd="1" destOrd="0" presId="urn:microsoft.com/office/officeart/2005/8/layout/hierarchy1"/>
    <dgm:cxn modelId="{C4819B60-6AC9-4C28-9B42-B5A0E18E8831}" type="presParOf" srcId="{C6D6212E-52BC-4687-B0BE-5CFA0D777E72}" destId="{8AE2984D-8B3B-4F81-8D4E-6CBDCDABA0D7}" srcOrd="0" destOrd="0" presId="urn:microsoft.com/office/officeart/2005/8/layout/hierarchy1"/>
    <dgm:cxn modelId="{D7704744-E711-4F4D-A7AF-7442B23E98F9}" type="presParOf" srcId="{8AE2984D-8B3B-4F81-8D4E-6CBDCDABA0D7}" destId="{FB5A7410-5F5D-4BA7-AAE0-D0CD84CF2F88}" srcOrd="0" destOrd="0" presId="urn:microsoft.com/office/officeart/2005/8/layout/hierarchy1"/>
    <dgm:cxn modelId="{39445801-DEE3-41E4-9B57-83E87ADEA955}" type="presParOf" srcId="{8AE2984D-8B3B-4F81-8D4E-6CBDCDABA0D7}" destId="{8C1FD63D-4236-4C5E-9E2C-A59550472D8F}" srcOrd="1" destOrd="0" presId="urn:microsoft.com/office/officeart/2005/8/layout/hierarchy1"/>
    <dgm:cxn modelId="{49DC5608-02C0-4EB0-935B-BC0927EDBC25}" type="presParOf" srcId="{C6D6212E-52BC-4687-B0BE-5CFA0D777E72}" destId="{4C1799B5-B5CD-4F15-92AD-2D5D7181B42D}" srcOrd="1" destOrd="0" presId="urn:microsoft.com/office/officeart/2005/8/layout/hierarchy1"/>
    <dgm:cxn modelId="{7981829D-B26E-4764-9601-E93B47EEAD92}" type="presParOf" srcId="{4C1799B5-B5CD-4F15-92AD-2D5D7181B42D}" destId="{C1808F04-9F79-4751-BB58-D0A54BE4CB95}" srcOrd="0" destOrd="0" presId="urn:microsoft.com/office/officeart/2005/8/layout/hierarchy1"/>
    <dgm:cxn modelId="{58F77910-148C-4761-B8AB-6B27B404AA1D}" type="presParOf" srcId="{4C1799B5-B5CD-4F15-92AD-2D5D7181B42D}" destId="{C311E99A-7F32-4FD3-B28B-D53411B8AB2C}" srcOrd="1" destOrd="0" presId="urn:microsoft.com/office/officeart/2005/8/layout/hierarchy1"/>
    <dgm:cxn modelId="{075BE29A-990D-46D6-A5DD-9DEE5E7AB0E1}" type="presParOf" srcId="{C311E99A-7F32-4FD3-B28B-D53411B8AB2C}" destId="{87B1E05A-38A1-482F-9FF5-FA1A8D7068DA}" srcOrd="0" destOrd="0" presId="urn:microsoft.com/office/officeart/2005/8/layout/hierarchy1"/>
    <dgm:cxn modelId="{6C6DBCED-6E19-4A23-80D1-9CDF2AC53834}" type="presParOf" srcId="{87B1E05A-38A1-482F-9FF5-FA1A8D7068DA}" destId="{5B04E286-12E1-458F-9E7F-FC76DBCF0386}" srcOrd="0" destOrd="0" presId="urn:microsoft.com/office/officeart/2005/8/layout/hierarchy1"/>
    <dgm:cxn modelId="{1B151899-F2FA-4095-9203-BF11E2F7AB60}" type="presParOf" srcId="{87B1E05A-38A1-482F-9FF5-FA1A8D7068DA}" destId="{CDEB03EF-DBE4-491C-9D26-7539CFB79FEB}" srcOrd="1" destOrd="0" presId="urn:microsoft.com/office/officeart/2005/8/layout/hierarchy1"/>
    <dgm:cxn modelId="{A21AFA39-E478-4BDA-84A1-E7FA607594DA}" type="presParOf" srcId="{C311E99A-7F32-4FD3-B28B-D53411B8AB2C}" destId="{705A6C48-F453-4967-AC94-8CEC6E87FB60}" srcOrd="1" destOrd="0" presId="urn:microsoft.com/office/officeart/2005/8/layout/hierarchy1"/>
    <dgm:cxn modelId="{2085D8D3-CEB4-48EE-AC69-952AD6CCF27C}" type="presParOf" srcId="{62B298AA-3291-439D-AA42-4FEB7505D2BF}" destId="{798E2BAB-4651-4796-81B4-50ECE8F0AEB1}" srcOrd="2" destOrd="0" presId="urn:microsoft.com/office/officeart/2005/8/layout/hierarchy1"/>
    <dgm:cxn modelId="{82A59FAC-AA9E-4E08-9F95-3A72C37A2C24}" type="presParOf" srcId="{62B298AA-3291-439D-AA42-4FEB7505D2BF}" destId="{3813EC2C-ECAA-4D91-BF7D-A6C3564E5A87}" srcOrd="3" destOrd="0" presId="urn:microsoft.com/office/officeart/2005/8/layout/hierarchy1"/>
    <dgm:cxn modelId="{D9ED3B03-C6E7-43E3-8DB6-5C3576AA16A2}" type="presParOf" srcId="{3813EC2C-ECAA-4D91-BF7D-A6C3564E5A87}" destId="{39CEBEE6-B8F0-4FAA-A7E6-CACE8508AC41}" srcOrd="0" destOrd="0" presId="urn:microsoft.com/office/officeart/2005/8/layout/hierarchy1"/>
    <dgm:cxn modelId="{A2649005-9B2B-4CED-A31F-B4D046A24C7B}" type="presParOf" srcId="{39CEBEE6-B8F0-4FAA-A7E6-CACE8508AC41}" destId="{13E040FE-A84B-4E47-97A4-D5BE4FF0D0C0}" srcOrd="0" destOrd="0" presId="urn:microsoft.com/office/officeart/2005/8/layout/hierarchy1"/>
    <dgm:cxn modelId="{BAE43E2E-0913-4DBD-97A4-33C53C014499}" type="presParOf" srcId="{39CEBEE6-B8F0-4FAA-A7E6-CACE8508AC41}" destId="{0666EA56-AAAA-46BC-810A-EFE9FC2CE8F5}" srcOrd="1" destOrd="0" presId="urn:microsoft.com/office/officeart/2005/8/layout/hierarchy1"/>
    <dgm:cxn modelId="{921FD5D7-13D6-4C1E-BC6C-BD9A0C123386}" type="presParOf" srcId="{3813EC2C-ECAA-4D91-BF7D-A6C3564E5A87}" destId="{2F910359-141C-4424-9D71-AE3980DDFF51}" srcOrd="1" destOrd="0" presId="urn:microsoft.com/office/officeart/2005/8/layout/hierarchy1"/>
    <dgm:cxn modelId="{C960C80E-6801-41E8-A4A9-0D5D624842D2}" type="presParOf" srcId="{2F910359-141C-4424-9D71-AE3980DDFF51}" destId="{AB92819B-A1E6-440A-A28D-30413C60BB13}" srcOrd="0" destOrd="0" presId="urn:microsoft.com/office/officeart/2005/8/layout/hierarchy1"/>
    <dgm:cxn modelId="{D6693160-12A4-46C9-B451-4E4C8824E0DA}" type="presParOf" srcId="{2F910359-141C-4424-9D71-AE3980DDFF51}" destId="{EF4876FE-8EA2-4168-A07B-4B1449900FE2}" srcOrd="1" destOrd="0" presId="urn:microsoft.com/office/officeart/2005/8/layout/hierarchy1"/>
    <dgm:cxn modelId="{197B4C2C-00F4-4271-8EBC-243C1018C35E}" type="presParOf" srcId="{EF4876FE-8EA2-4168-A07B-4B1449900FE2}" destId="{861D89A9-3BD9-4253-AD68-586FE355D7EE}" srcOrd="0" destOrd="0" presId="urn:microsoft.com/office/officeart/2005/8/layout/hierarchy1"/>
    <dgm:cxn modelId="{C8F8BA51-287B-4CC6-AB25-2E583633713F}" type="presParOf" srcId="{861D89A9-3BD9-4253-AD68-586FE355D7EE}" destId="{EEB2229D-B593-4CD2-9F0B-DCD37E84A43E}" srcOrd="0" destOrd="0" presId="urn:microsoft.com/office/officeart/2005/8/layout/hierarchy1"/>
    <dgm:cxn modelId="{A27E4AF5-D2E8-4F6E-920F-0811D77F337B}" type="presParOf" srcId="{861D89A9-3BD9-4253-AD68-586FE355D7EE}" destId="{B935BD01-B434-4FC0-BA36-72F7AAB99347}" srcOrd="1" destOrd="0" presId="urn:microsoft.com/office/officeart/2005/8/layout/hierarchy1"/>
    <dgm:cxn modelId="{2E4CE1B2-A8B9-406E-8F51-CD5F4D8958E2}" type="presParOf" srcId="{EF4876FE-8EA2-4168-A07B-4B1449900FE2}" destId="{600D9D30-1A1B-43A2-B56E-57B1B71957E9}" srcOrd="1" destOrd="0" presId="urn:microsoft.com/office/officeart/2005/8/layout/hierarchy1"/>
    <dgm:cxn modelId="{21886FDB-EC88-4341-97C2-5BB1A77F62F8}" type="presParOf" srcId="{600D9D30-1A1B-43A2-B56E-57B1B71957E9}" destId="{D45C680E-833D-4964-A26E-B7AEF846F987}" srcOrd="0" destOrd="0" presId="urn:microsoft.com/office/officeart/2005/8/layout/hierarchy1"/>
    <dgm:cxn modelId="{18B15301-C3DB-47AC-B272-4E8F4AECB022}" type="presParOf" srcId="{600D9D30-1A1B-43A2-B56E-57B1B71957E9}" destId="{AE5FC9B6-7697-423F-A226-8F635A6BF593}" srcOrd="1" destOrd="0" presId="urn:microsoft.com/office/officeart/2005/8/layout/hierarchy1"/>
    <dgm:cxn modelId="{5E958A56-B917-4530-A7FE-5F412BA339C2}" type="presParOf" srcId="{AE5FC9B6-7697-423F-A226-8F635A6BF593}" destId="{A7AC1EEE-D6C0-4034-9FF6-2F8634CAF49B}" srcOrd="0" destOrd="0" presId="urn:microsoft.com/office/officeart/2005/8/layout/hierarchy1"/>
    <dgm:cxn modelId="{2B7335BC-24F8-43DD-9FF5-748D1F01DFE7}" type="presParOf" srcId="{A7AC1EEE-D6C0-4034-9FF6-2F8634CAF49B}" destId="{3A98C1E8-F1CD-4591-A6B2-8A66AEA84193}" srcOrd="0" destOrd="0" presId="urn:microsoft.com/office/officeart/2005/8/layout/hierarchy1"/>
    <dgm:cxn modelId="{3E5BE6E5-589A-464A-AB09-486ADF36B898}" type="presParOf" srcId="{A7AC1EEE-D6C0-4034-9FF6-2F8634CAF49B}" destId="{508D43CE-F649-4E35-B1AE-04150B52524A}" srcOrd="1" destOrd="0" presId="urn:microsoft.com/office/officeart/2005/8/layout/hierarchy1"/>
    <dgm:cxn modelId="{27C60986-7FAA-456C-A902-7AA5A479E0DC}" type="presParOf" srcId="{AE5FC9B6-7697-423F-A226-8F635A6BF593}" destId="{4026266A-47C5-4E3F-9590-46335710FEE8}" srcOrd="1" destOrd="0" presId="urn:microsoft.com/office/officeart/2005/8/layout/hierarchy1"/>
    <dgm:cxn modelId="{D495A86E-541C-4B6E-BB95-88EF78A5E726}" type="presParOf" srcId="{4026266A-47C5-4E3F-9590-46335710FEE8}" destId="{DF5F302D-A91E-4FA2-910F-4195FAF20732}" srcOrd="0" destOrd="0" presId="urn:microsoft.com/office/officeart/2005/8/layout/hierarchy1"/>
    <dgm:cxn modelId="{34A15C3F-F99C-4391-8AA0-FF3D37A58CA2}" type="presParOf" srcId="{4026266A-47C5-4E3F-9590-46335710FEE8}" destId="{CE705B38-E4DD-4E13-BEA7-20477A6F6365}" srcOrd="1" destOrd="0" presId="urn:microsoft.com/office/officeart/2005/8/layout/hierarchy1"/>
    <dgm:cxn modelId="{EB85CCB3-272D-48D2-B999-C58DAF4ADF49}" type="presParOf" srcId="{CE705B38-E4DD-4E13-BEA7-20477A6F6365}" destId="{2EEC262B-0DAE-478E-B552-C44C6246770A}" srcOrd="0" destOrd="0" presId="urn:microsoft.com/office/officeart/2005/8/layout/hierarchy1"/>
    <dgm:cxn modelId="{36839EED-F5E9-4DB1-848B-101C37A8285E}" type="presParOf" srcId="{2EEC262B-0DAE-478E-B552-C44C6246770A}" destId="{D290211E-76D6-4D61-896D-BA4FA158FBB7}" srcOrd="0" destOrd="0" presId="urn:microsoft.com/office/officeart/2005/8/layout/hierarchy1"/>
    <dgm:cxn modelId="{B74127BF-952A-4F2A-8CEE-9D07809FC31D}" type="presParOf" srcId="{2EEC262B-0DAE-478E-B552-C44C6246770A}" destId="{93AFF53E-A4B5-4B77-91DE-375A7F6326EC}" srcOrd="1" destOrd="0" presId="urn:microsoft.com/office/officeart/2005/8/layout/hierarchy1"/>
    <dgm:cxn modelId="{102365D8-D20C-4834-9201-CD16F2022950}" type="presParOf" srcId="{CE705B38-E4DD-4E13-BEA7-20477A6F6365}" destId="{E6846AC5-9FD3-4C95-BA98-BF6F5C87D855}" srcOrd="1" destOrd="0" presId="urn:microsoft.com/office/officeart/2005/8/layout/hierarchy1"/>
    <dgm:cxn modelId="{3F98015D-DBD9-48B9-8CE7-8030433B3590}" type="presParOf" srcId="{E6846AC5-9FD3-4C95-BA98-BF6F5C87D855}" destId="{75304E79-43AF-441E-A3B3-0612DCC16DAB}" srcOrd="0" destOrd="0" presId="urn:microsoft.com/office/officeart/2005/8/layout/hierarchy1"/>
    <dgm:cxn modelId="{5E8AAC7B-438B-4120-BE3F-C21783B0ADCA}" type="presParOf" srcId="{E6846AC5-9FD3-4C95-BA98-BF6F5C87D855}" destId="{949094A2-58D5-42DC-A515-5F70606D1C6F}" srcOrd="1" destOrd="0" presId="urn:microsoft.com/office/officeart/2005/8/layout/hierarchy1"/>
    <dgm:cxn modelId="{5388B9B8-B54F-4EF7-A0CA-35AB6D6AA962}" type="presParOf" srcId="{949094A2-58D5-42DC-A515-5F70606D1C6F}" destId="{B0ECBE2F-F54B-4D23-8677-F570BA4C7F9E}" srcOrd="0" destOrd="0" presId="urn:microsoft.com/office/officeart/2005/8/layout/hierarchy1"/>
    <dgm:cxn modelId="{C1AB74DF-FB8C-431B-B772-BE2FB0DFDB30}" type="presParOf" srcId="{B0ECBE2F-F54B-4D23-8677-F570BA4C7F9E}" destId="{C0BF08C3-0131-461B-A2F5-C1902AF3B923}" srcOrd="0" destOrd="0" presId="urn:microsoft.com/office/officeart/2005/8/layout/hierarchy1"/>
    <dgm:cxn modelId="{D0B159A1-27D0-4D2C-9DEF-4F6155B3A8BE}" type="presParOf" srcId="{B0ECBE2F-F54B-4D23-8677-F570BA4C7F9E}" destId="{7E70FFE7-96D1-468C-B2E6-A7AD2169E202}" srcOrd="1" destOrd="0" presId="urn:microsoft.com/office/officeart/2005/8/layout/hierarchy1"/>
    <dgm:cxn modelId="{A5BB6288-D5B2-4FC1-9710-EA7017BA3B16}" type="presParOf" srcId="{949094A2-58D5-42DC-A515-5F70606D1C6F}" destId="{D24D086B-3D6D-4038-9C35-C97DF7012E10}" srcOrd="1" destOrd="0" presId="urn:microsoft.com/office/officeart/2005/8/layout/hierarchy1"/>
    <dgm:cxn modelId="{8DF95A67-FB80-4BD6-83B6-99B2C5DF550E}" type="presParOf" srcId="{D24D086B-3D6D-4038-9C35-C97DF7012E10}" destId="{1E595E68-2630-4EDB-9C52-9BF1678BF943}" srcOrd="0" destOrd="0" presId="urn:microsoft.com/office/officeart/2005/8/layout/hierarchy1"/>
    <dgm:cxn modelId="{0201EA0D-26B8-42C6-8C32-44FDE857735B}" type="presParOf" srcId="{D24D086B-3D6D-4038-9C35-C97DF7012E10}" destId="{66F2A5E4-1ECE-4CE7-87B5-671636743BAA}" srcOrd="1" destOrd="0" presId="urn:microsoft.com/office/officeart/2005/8/layout/hierarchy1"/>
    <dgm:cxn modelId="{57BAC961-996D-4009-9942-A16C0439DDCC}" type="presParOf" srcId="{66F2A5E4-1ECE-4CE7-87B5-671636743BAA}" destId="{E3FE8ED7-66D2-41DC-840A-9C8A646D09F0}" srcOrd="0" destOrd="0" presId="urn:microsoft.com/office/officeart/2005/8/layout/hierarchy1"/>
    <dgm:cxn modelId="{CEF34CBB-5DEB-45CA-B784-5C3857D97CC6}" type="presParOf" srcId="{E3FE8ED7-66D2-41DC-840A-9C8A646D09F0}" destId="{5EEC37B5-EBB6-4F66-8840-22273E84C7A5}" srcOrd="0" destOrd="0" presId="urn:microsoft.com/office/officeart/2005/8/layout/hierarchy1"/>
    <dgm:cxn modelId="{BF3F5C6B-F5FB-4B21-A51A-C17890139561}" type="presParOf" srcId="{E3FE8ED7-66D2-41DC-840A-9C8A646D09F0}" destId="{DEAFE06D-02F2-4668-99EC-825377FEA40A}" srcOrd="1" destOrd="0" presId="urn:microsoft.com/office/officeart/2005/8/layout/hierarchy1"/>
    <dgm:cxn modelId="{EF2E0808-1539-4F6D-BD94-E3109378D086}" type="presParOf" srcId="{66F2A5E4-1ECE-4CE7-87B5-671636743BAA}" destId="{15BAE170-68F6-4B4E-ADF6-50731B8479D7}" srcOrd="1" destOrd="0" presId="urn:microsoft.com/office/officeart/2005/8/layout/hierarchy1"/>
    <dgm:cxn modelId="{877EED6F-7BDD-4CF0-A839-D4CEF7AB6235}" type="presParOf" srcId="{15BAE170-68F6-4B4E-ADF6-50731B8479D7}" destId="{F6CB038F-CA6F-4FE3-9DB6-1CD805808468}" srcOrd="0" destOrd="0" presId="urn:microsoft.com/office/officeart/2005/8/layout/hierarchy1"/>
    <dgm:cxn modelId="{94010CEB-6A36-4FFA-B65F-9EA0D2080360}" type="presParOf" srcId="{15BAE170-68F6-4B4E-ADF6-50731B8479D7}" destId="{A4895D21-49A9-43E8-BD51-624EC0D48288}" srcOrd="1" destOrd="0" presId="urn:microsoft.com/office/officeart/2005/8/layout/hierarchy1"/>
    <dgm:cxn modelId="{A63701D5-B836-42A9-BC9E-E251C5109C0B}" type="presParOf" srcId="{A4895D21-49A9-43E8-BD51-624EC0D48288}" destId="{E932732B-737F-42FC-8AEF-1ADE49CEDFCA}" srcOrd="0" destOrd="0" presId="urn:microsoft.com/office/officeart/2005/8/layout/hierarchy1"/>
    <dgm:cxn modelId="{0864A94E-05C0-41AA-A4C2-75D75297D798}" type="presParOf" srcId="{E932732B-737F-42FC-8AEF-1ADE49CEDFCA}" destId="{C68D24EC-FDCE-4B19-9EE6-74A6EAE99BD0}" srcOrd="0" destOrd="0" presId="urn:microsoft.com/office/officeart/2005/8/layout/hierarchy1"/>
    <dgm:cxn modelId="{60D7659A-E975-4F74-AF2B-93DD8429C68D}" type="presParOf" srcId="{E932732B-737F-42FC-8AEF-1ADE49CEDFCA}" destId="{CCA52FCD-BE7D-4E2E-A4E3-B413DD484AE9}" srcOrd="1" destOrd="0" presId="urn:microsoft.com/office/officeart/2005/8/layout/hierarchy1"/>
    <dgm:cxn modelId="{DBF1685B-C75D-45D3-A744-EE4E953FA2CF}" type="presParOf" srcId="{A4895D21-49A9-43E8-BD51-624EC0D48288}" destId="{D6F08B87-78B6-48BF-BC24-B214C56E7382}" srcOrd="1" destOrd="0" presId="urn:microsoft.com/office/officeart/2005/8/layout/hierarchy1"/>
    <dgm:cxn modelId="{7B6228AC-02F1-467B-8CA6-DC9D5352D09A}" type="presParOf" srcId="{D6F08B87-78B6-48BF-BC24-B214C56E7382}" destId="{8866B370-0FDC-4CE1-A856-1016B6FDAB22}" srcOrd="0" destOrd="0" presId="urn:microsoft.com/office/officeart/2005/8/layout/hierarchy1"/>
    <dgm:cxn modelId="{BED3355E-8E3E-4EE4-AED7-1B26526F02AF}" type="presParOf" srcId="{D6F08B87-78B6-48BF-BC24-B214C56E7382}" destId="{17D58838-BEDB-4489-A3AC-3692E1ACA588}" srcOrd="1" destOrd="0" presId="urn:microsoft.com/office/officeart/2005/8/layout/hierarchy1"/>
    <dgm:cxn modelId="{FAAB761A-733C-4524-972A-9862C89DC3DD}" type="presParOf" srcId="{17D58838-BEDB-4489-A3AC-3692E1ACA588}" destId="{B4FAFE8D-DA7D-4656-9E19-332772349835}" srcOrd="0" destOrd="0" presId="urn:microsoft.com/office/officeart/2005/8/layout/hierarchy1"/>
    <dgm:cxn modelId="{DD475C6B-1676-45C1-8D56-C58057DBD9E2}" type="presParOf" srcId="{B4FAFE8D-DA7D-4656-9E19-332772349835}" destId="{F384C5E2-4BB8-406D-913A-EA01BE407651}" srcOrd="0" destOrd="0" presId="urn:microsoft.com/office/officeart/2005/8/layout/hierarchy1"/>
    <dgm:cxn modelId="{4998DF72-6650-406E-86F2-BF69C68F1787}" type="presParOf" srcId="{B4FAFE8D-DA7D-4656-9E19-332772349835}" destId="{8558B6C7-0A99-4BFB-AB5A-6CD89C66E699}" srcOrd="1" destOrd="0" presId="urn:microsoft.com/office/officeart/2005/8/layout/hierarchy1"/>
    <dgm:cxn modelId="{CF9C1EEE-A894-45E1-A627-582921E3C839}" type="presParOf" srcId="{17D58838-BEDB-4489-A3AC-3692E1ACA588}" destId="{7029364E-6940-42D1-9116-85D82FA46928}" srcOrd="1" destOrd="0" presId="urn:microsoft.com/office/officeart/2005/8/layout/hierarchy1"/>
    <dgm:cxn modelId="{F768CE6B-824D-4317-BEEA-EE913BE90CA5}" type="presParOf" srcId="{62B298AA-3291-439D-AA42-4FEB7505D2BF}" destId="{E703AE93-6AF7-4FC1-91C6-8655CCDCFC35}" srcOrd="4" destOrd="0" presId="urn:microsoft.com/office/officeart/2005/8/layout/hierarchy1"/>
    <dgm:cxn modelId="{694C02C4-F85E-4186-B70B-8A89AFF345FE}" type="presParOf" srcId="{62B298AA-3291-439D-AA42-4FEB7505D2BF}" destId="{3CC057E7-054B-4EAB-A9D5-D70AC226D96A}" srcOrd="5" destOrd="0" presId="urn:microsoft.com/office/officeart/2005/8/layout/hierarchy1"/>
    <dgm:cxn modelId="{35D81C02-E9AF-433D-9F14-CF27EEAAEFBA}" type="presParOf" srcId="{3CC057E7-054B-4EAB-A9D5-D70AC226D96A}" destId="{3DA59D80-5A24-44CA-9DA7-6DF3B8819565}" srcOrd="0" destOrd="0" presId="urn:microsoft.com/office/officeart/2005/8/layout/hierarchy1"/>
    <dgm:cxn modelId="{1CD8DF10-928D-491A-B7F2-8D2851B741DA}" type="presParOf" srcId="{3DA59D80-5A24-44CA-9DA7-6DF3B8819565}" destId="{9B213F07-6156-4395-9451-5B0532D14A8B}" srcOrd="0" destOrd="0" presId="urn:microsoft.com/office/officeart/2005/8/layout/hierarchy1"/>
    <dgm:cxn modelId="{FC52DE5A-5B95-4D91-8E12-6142C48124F5}" type="presParOf" srcId="{3DA59D80-5A24-44CA-9DA7-6DF3B8819565}" destId="{E46E2A11-39DD-4770-A88A-3D5762E3BF9E}" srcOrd="1" destOrd="0" presId="urn:microsoft.com/office/officeart/2005/8/layout/hierarchy1"/>
    <dgm:cxn modelId="{DD358508-85BC-4426-AE8B-656090C41AB0}" type="presParOf" srcId="{3CC057E7-054B-4EAB-A9D5-D70AC226D96A}" destId="{42A70502-C133-4293-88D3-98BC4C667357}" srcOrd="1" destOrd="0" presId="urn:microsoft.com/office/officeart/2005/8/layout/hierarchy1"/>
    <dgm:cxn modelId="{A9B3B153-7D82-4538-AB4B-8B0F8140B2F6}" type="presParOf" srcId="{42A70502-C133-4293-88D3-98BC4C667357}" destId="{8BEF0702-946C-430A-AAE1-D15C527A6BD4}" srcOrd="0" destOrd="0" presId="urn:microsoft.com/office/officeart/2005/8/layout/hierarchy1"/>
    <dgm:cxn modelId="{3654275F-C03D-47B2-A18D-4CB2532B0CEC}" type="presParOf" srcId="{42A70502-C133-4293-88D3-98BC4C667357}" destId="{036B1AF8-F669-4BD2-9B30-986CE34A8263}" srcOrd="1" destOrd="0" presId="urn:microsoft.com/office/officeart/2005/8/layout/hierarchy1"/>
    <dgm:cxn modelId="{CB5AE647-02A2-4B8E-89C4-DF630A6AD939}" type="presParOf" srcId="{036B1AF8-F669-4BD2-9B30-986CE34A8263}" destId="{35E7FF1F-943C-40B4-8E6F-F6978D5C4FFD}" srcOrd="0" destOrd="0" presId="urn:microsoft.com/office/officeart/2005/8/layout/hierarchy1"/>
    <dgm:cxn modelId="{27FAA79A-F062-4201-A5C4-A461050A7F48}" type="presParOf" srcId="{35E7FF1F-943C-40B4-8E6F-F6978D5C4FFD}" destId="{10068DDF-5D79-4007-A3E4-95E1028D72C9}" srcOrd="0" destOrd="0" presId="urn:microsoft.com/office/officeart/2005/8/layout/hierarchy1"/>
    <dgm:cxn modelId="{4BEBBDFE-C928-4CE1-A71E-D3DEA86C1419}" type="presParOf" srcId="{35E7FF1F-943C-40B4-8E6F-F6978D5C4FFD}" destId="{C21B0DF5-524D-4455-B1A4-6F524CFBB1C9}" srcOrd="1" destOrd="0" presId="urn:microsoft.com/office/officeart/2005/8/layout/hierarchy1"/>
    <dgm:cxn modelId="{E6B264B9-A737-45DF-8D89-E6335555898C}" type="presParOf" srcId="{036B1AF8-F669-4BD2-9B30-986CE34A8263}" destId="{E7413F42-F185-49BF-8EEB-44A09E2B394C}" srcOrd="1" destOrd="0" presId="urn:microsoft.com/office/officeart/2005/8/layout/hierarchy1"/>
    <dgm:cxn modelId="{147AEBAB-A5C4-49CB-B043-A94577CF37E0}" type="presParOf" srcId="{E7413F42-F185-49BF-8EEB-44A09E2B394C}" destId="{0E29E2CF-0299-44C9-A66D-7CACCD5A5EB9}" srcOrd="0" destOrd="0" presId="urn:microsoft.com/office/officeart/2005/8/layout/hierarchy1"/>
    <dgm:cxn modelId="{4DD8BBE0-56C4-473E-8AAB-7AC877186740}" type="presParOf" srcId="{E7413F42-F185-49BF-8EEB-44A09E2B394C}" destId="{DAB53B18-2615-4B6E-8FE6-D13628FACF05}" srcOrd="1" destOrd="0" presId="urn:microsoft.com/office/officeart/2005/8/layout/hierarchy1"/>
    <dgm:cxn modelId="{CEB33FA0-2D1A-4970-BB82-5863B8B84B0F}" type="presParOf" srcId="{DAB53B18-2615-4B6E-8FE6-D13628FACF05}" destId="{33A5E816-08F3-4E3C-A762-2CF13FF08506}" srcOrd="0" destOrd="0" presId="urn:microsoft.com/office/officeart/2005/8/layout/hierarchy1"/>
    <dgm:cxn modelId="{483D78B7-5093-4560-A968-4731B94B23E2}" type="presParOf" srcId="{33A5E816-08F3-4E3C-A762-2CF13FF08506}" destId="{BAD5D68B-64DA-4AE5-8B6B-1EB77EB77E3B}" srcOrd="0" destOrd="0" presId="urn:microsoft.com/office/officeart/2005/8/layout/hierarchy1"/>
    <dgm:cxn modelId="{FF6776CF-9C28-4E28-91DD-C25BDF4D7B56}" type="presParOf" srcId="{33A5E816-08F3-4E3C-A762-2CF13FF08506}" destId="{948A8892-1175-4C25-93CC-99299A050F65}" srcOrd="1" destOrd="0" presId="urn:microsoft.com/office/officeart/2005/8/layout/hierarchy1"/>
    <dgm:cxn modelId="{9B2F68E6-3D0D-47FC-A45B-ED485E2E9BD7}" type="presParOf" srcId="{DAB53B18-2615-4B6E-8FE6-D13628FACF05}" destId="{31F632D4-8823-45F9-BC0C-D7756077DC92}" srcOrd="1" destOrd="0" presId="urn:microsoft.com/office/officeart/2005/8/layout/hierarchy1"/>
    <dgm:cxn modelId="{6E4E8A36-4FE3-4D98-91EB-992DD0359AD6}" type="presParOf" srcId="{31F632D4-8823-45F9-BC0C-D7756077DC92}" destId="{0CBA2B6B-8535-4B50-B78A-68C4484043F5}" srcOrd="0" destOrd="0" presId="urn:microsoft.com/office/officeart/2005/8/layout/hierarchy1"/>
    <dgm:cxn modelId="{35E6FE31-6AD6-4F70-A6A9-D03CFE0544EC}" type="presParOf" srcId="{31F632D4-8823-45F9-BC0C-D7756077DC92}" destId="{FA8134A1-1765-4ADF-BA88-BEB45D2DB3AF}" srcOrd="1" destOrd="0" presId="urn:microsoft.com/office/officeart/2005/8/layout/hierarchy1"/>
    <dgm:cxn modelId="{23289EA2-0041-4DE2-8B13-39283D7916A5}" type="presParOf" srcId="{FA8134A1-1765-4ADF-BA88-BEB45D2DB3AF}" destId="{1F94DE9F-6E27-40FD-B0EA-FCDEF0419618}" srcOrd="0" destOrd="0" presId="urn:microsoft.com/office/officeart/2005/8/layout/hierarchy1"/>
    <dgm:cxn modelId="{6D094152-5FDF-4B47-A614-807779ED2FF9}" type="presParOf" srcId="{1F94DE9F-6E27-40FD-B0EA-FCDEF0419618}" destId="{ADEC3DC3-E43B-4D95-9CF3-2748301250BB}" srcOrd="0" destOrd="0" presId="urn:microsoft.com/office/officeart/2005/8/layout/hierarchy1"/>
    <dgm:cxn modelId="{21278FC1-0FD5-4A36-9517-2217713EFF8D}" type="presParOf" srcId="{1F94DE9F-6E27-40FD-B0EA-FCDEF0419618}" destId="{AF630931-2AB9-4B08-90D4-9034B66D4B71}" srcOrd="1" destOrd="0" presId="urn:microsoft.com/office/officeart/2005/8/layout/hierarchy1"/>
    <dgm:cxn modelId="{B4DF6DB2-E6E1-4B4D-B37B-AF9DF235C707}" type="presParOf" srcId="{FA8134A1-1765-4ADF-BA88-BEB45D2DB3AF}" destId="{789AE883-59B8-46EC-9520-050159691E9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BA2B6B-8535-4B50-B78A-68C4484043F5}">
      <dsp:nvSpPr>
        <dsp:cNvPr id="0" name=""/>
        <dsp:cNvSpPr/>
      </dsp:nvSpPr>
      <dsp:spPr>
        <a:xfrm>
          <a:off x="5777540" y="2591058"/>
          <a:ext cx="91440" cy="247179"/>
        </a:xfrm>
        <a:custGeom>
          <a:avLst/>
          <a:gdLst/>
          <a:ahLst/>
          <a:cxnLst/>
          <a:rect l="0" t="0" r="0" b="0"/>
          <a:pathLst>
            <a:path>
              <a:moveTo>
                <a:pt x="47004" y="0"/>
              </a:moveTo>
              <a:lnTo>
                <a:pt x="47004" y="188282"/>
              </a:lnTo>
              <a:lnTo>
                <a:pt x="45720" y="188282"/>
              </a:lnTo>
              <a:lnTo>
                <a:pt x="45720" y="247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9E2CF-0299-44C9-A66D-7CACCD5A5EB9}">
      <dsp:nvSpPr>
        <dsp:cNvPr id="0" name=""/>
        <dsp:cNvSpPr/>
      </dsp:nvSpPr>
      <dsp:spPr>
        <a:xfrm>
          <a:off x="5729895" y="1999704"/>
          <a:ext cx="91440" cy="1876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743"/>
              </a:lnTo>
              <a:lnTo>
                <a:pt x="94648" y="128743"/>
              </a:lnTo>
              <a:lnTo>
                <a:pt x="94648" y="1876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F0702-946C-430A-AAE1-D15C527A6BD4}">
      <dsp:nvSpPr>
        <dsp:cNvPr id="0" name=""/>
        <dsp:cNvSpPr/>
      </dsp:nvSpPr>
      <dsp:spPr>
        <a:xfrm>
          <a:off x="5705456" y="1303700"/>
          <a:ext cx="91440" cy="292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3393"/>
              </a:lnTo>
              <a:lnTo>
                <a:pt x="70158" y="233393"/>
              </a:lnTo>
              <a:lnTo>
                <a:pt x="70158" y="292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3AE93-6AF7-4FC1-91C6-8655CCDCFC35}">
      <dsp:nvSpPr>
        <dsp:cNvPr id="0" name=""/>
        <dsp:cNvSpPr/>
      </dsp:nvSpPr>
      <dsp:spPr>
        <a:xfrm>
          <a:off x="3271992" y="568390"/>
          <a:ext cx="2479183" cy="301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279"/>
              </a:lnTo>
              <a:lnTo>
                <a:pt x="2479183" y="242279"/>
              </a:lnTo>
              <a:lnTo>
                <a:pt x="2479183" y="3011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6B370-0FDC-4CE1-A856-1016B6FDAB22}">
      <dsp:nvSpPr>
        <dsp:cNvPr id="0" name=""/>
        <dsp:cNvSpPr/>
      </dsp:nvSpPr>
      <dsp:spPr>
        <a:xfrm>
          <a:off x="2959729" y="4425706"/>
          <a:ext cx="91440" cy="123490"/>
        </a:xfrm>
        <a:custGeom>
          <a:avLst/>
          <a:gdLst/>
          <a:ahLst/>
          <a:cxnLst/>
          <a:rect l="0" t="0" r="0" b="0"/>
          <a:pathLst>
            <a:path>
              <a:moveTo>
                <a:pt x="71691" y="0"/>
              </a:moveTo>
              <a:lnTo>
                <a:pt x="71691" y="64593"/>
              </a:lnTo>
              <a:lnTo>
                <a:pt x="45720" y="64593"/>
              </a:lnTo>
              <a:lnTo>
                <a:pt x="45720" y="1234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B038F-CA6F-4FE3-9DB6-1CD805808468}">
      <dsp:nvSpPr>
        <dsp:cNvPr id="0" name=""/>
        <dsp:cNvSpPr/>
      </dsp:nvSpPr>
      <dsp:spPr>
        <a:xfrm>
          <a:off x="2932279" y="3932132"/>
          <a:ext cx="99141" cy="17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101"/>
              </a:lnTo>
              <a:lnTo>
                <a:pt x="99141" y="115101"/>
              </a:lnTo>
              <a:lnTo>
                <a:pt x="99141" y="173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95E68-2630-4EDB-9C52-9BF1678BF943}">
      <dsp:nvSpPr>
        <dsp:cNvPr id="0" name=""/>
        <dsp:cNvSpPr/>
      </dsp:nvSpPr>
      <dsp:spPr>
        <a:xfrm>
          <a:off x="2886559" y="3521920"/>
          <a:ext cx="91440" cy="111354"/>
        </a:xfrm>
        <a:custGeom>
          <a:avLst/>
          <a:gdLst/>
          <a:ahLst/>
          <a:cxnLst/>
          <a:rect l="0" t="0" r="0" b="0"/>
          <a:pathLst>
            <a:path>
              <a:moveTo>
                <a:pt x="90891" y="0"/>
              </a:moveTo>
              <a:lnTo>
                <a:pt x="90891" y="52457"/>
              </a:lnTo>
              <a:lnTo>
                <a:pt x="45720" y="52457"/>
              </a:lnTo>
              <a:lnTo>
                <a:pt x="45720" y="1113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04E79-43AF-441E-A3B3-0612DCC16DAB}">
      <dsp:nvSpPr>
        <dsp:cNvPr id="0" name=""/>
        <dsp:cNvSpPr/>
      </dsp:nvSpPr>
      <dsp:spPr>
        <a:xfrm>
          <a:off x="2909891" y="2993808"/>
          <a:ext cx="91440" cy="1678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8965"/>
              </a:lnTo>
              <a:lnTo>
                <a:pt x="67558" y="108965"/>
              </a:lnTo>
              <a:lnTo>
                <a:pt x="67558" y="1678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5F302D-A91E-4FA2-910F-4195FAF20732}">
      <dsp:nvSpPr>
        <dsp:cNvPr id="0" name=""/>
        <dsp:cNvSpPr/>
      </dsp:nvSpPr>
      <dsp:spPr>
        <a:xfrm>
          <a:off x="2909891" y="2419883"/>
          <a:ext cx="91440" cy="203437"/>
        </a:xfrm>
        <a:custGeom>
          <a:avLst/>
          <a:gdLst/>
          <a:ahLst/>
          <a:cxnLst/>
          <a:rect l="0" t="0" r="0" b="0"/>
          <a:pathLst>
            <a:path>
              <a:moveTo>
                <a:pt x="102227" y="0"/>
              </a:moveTo>
              <a:lnTo>
                <a:pt x="102227" y="144540"/>
              </a:lnTo>
              <a:lnTo>
                <a:pt x="45720" y="144540"/>
              </a:lnTo>
              <a:lnTo>
                <a:pt x="45720" y="2034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5C680E-833D-4964-A26E-B7AEF846F987}">
      <dsp:nvSpPr>
        <dsp:cNvPr id="0" name=""/>
        <dsp:cNvSpPr/>
      </dsp:nvSpPr>
      <dsp:spPr>
        <a:xfrm>
          <a:off x="2966399" y="1822336"/>
          <a:ext cx="91440" cy="133207"/>
        </a:xfrm>
        <a:custGeom>
          <a:avLst/>
          <a:gdLst/>
          <a:ahLst/>
          <a:cxnLst/>
          <a:rect l="0" t="0" r="0" b="0"/>
          <a:pathLst>
            <a:path>
              <a:moveTo>
                <a:pt x="56057" y="0"/>
              </a:moveTo>
              <a:lnTo>
                <a:pt x="56057" y="74310"/>
              </a:lnTo>
              <a:lnTo>
                <a:pt x="45720" y="74310"/>
              </a:lnTo>
              <a:lnTo>
                <a:pt x="45720" y="1332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2819B-A1E6-440A-A28D-30413C60BB13}">
      <dsp:nvSpPr>
        <dsp:cNvPr id="0" name=""/>
        <dsp:cNvSpPr/>
      </dsp:nvSpPr>
      <dsp:spPr>
        <a:xfrm>
          <a:off x="2937853" y="1250737"/>
          <a:ext cx="91440" cy="1892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321"/>
              </a:lnTo>
              <a:lnTo>
                <a:pt x="84603" y="130321"/>
              </a:lnTo>
              <a:lnTo>
                <a:pt x="84603" y="189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E2BAB-4651-4796-81B4-50ECE8F0AEB1}">
      <dsp:nvSpPr>
        <dsp:cNvPr id="0" name=""/>
        <dsp:cNvSpPr/>
      </dsp:nvSpPr>
      <dsp:spPr>
        <a:xfrm>
          <a:off x="2983573" y="568390"/>
          <a:ext cx="288419" cy="274773"/>
        </a:xfrm>
        <a:custGeom>
          <a:avLst/>
          <a:gdLst/>
          <a:ahLst/>
          <a:cxnLst/>
          <a:rect l="0" t="0" r="0" b="0"/>
          <a:pathLst>
            <a:path>
              <a:moveTo>
                <a:pt x="288419" y="0"/>
              </a:moveTo>
              <a:lnTo>
                <a:pt x="288419" y="215876"/>
              </a:lnTo>
              <a:lnTo>
                <a:pt x="0" y="215876"/>
              </a:lnTo>
              <a:lnTo>
                <a:pt x="0" y="2747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08F04-9F79-4751-BB58-D0A54BE4CB95}">
      <dsp:nvSpPr>
        <dsp:cNvPr id="0" name=""/>
        <dsp:cNvSpPr/>
      </dsp:nvSpPr>
      <dsp:spPr>
        <a:xfrm>
          <a:off x="503485" y="3528295"/>
          <a:ext cx="91440" cy="2086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732"/>
              </a:lnTo>
              <a:lnTo>
                <a:pt x="65810" y="149732"/>
              </a:lnTo>
              <a:lnTo>
                <a:pt x="65810" y="2086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96B86A-B1E4-4C59-AAD0-012BBE23774D}">
      <dsp:nvSpPr>
        <dsp:cNvPr id="0" name=""/>
        <dsp:cNvSpPr/>
      </dsp:nvSpPr>
      <dsp:spPr>
        <a:xfrm>
          <a:off x="503485" y="2975540"/>
          <a:ext cx="91440" cy="149041"/>
        </a:xfrm>
        <a:custGeom>
          <a:avLst/>
          <a:gdLst/>
          <a:ahLst/>
          <a:cxnLst/>
          <a:rect l="0" t="0" r="0" b="0"/>
          <a:pathLst>
            <a:path>
              <a:moveTo>
                <a:pt x="68792" y="0"/>
              </a:moveTo>
              <a:lnTo>
                <a:pt x="68792" y="90144"/>
              </a:lnTo>
              <a:lnTo>
                <a:pt x="45720" y="90144"/>
              </a:lnTo>
              <a:lnTo>
                <a:pt x="45720" y="1490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9DE9B-6BA3-4136-9BC9-2188E9E30156}">
      <dsp:nvSpPr>
        <dsp:cNvPr id="0" name=""/>
        <dsp:cNvSpPr/>
      </dsp:nvSpPr>
      <dsp:spPr>
        <a:xfrm>
          <a:off x="526557" y="2399944"/>
          <a:ext cx="91440" cy="171883"/>
        </a:xfrm>
        <a:custGeom>
          <a:avLst/>
          <a:gdLst/>
          <a:ahLst/>
          <a:cxnLst/>
          <a:rect l="0" t="0" r="0" b="0"/>
          <a:pathLst>
            <a:path>
              <a:moveTo>
                <a:pt x="62377" y="0"/>
              </a:moveTo>
              <a:lnTo>
                <a:pt x="62377" y="112986"/>
              </a:lnTo>
              <a:lnTo>
                <a:pt x="45720" y="112986"/>
              </a:lnTo>
              <a:lnTo>
                <a:pt x="45720" y="1718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8990E2-9AEE-4E61-BAA9-F76F51ACCCA4}">
      <dsp:nvSpPr>
        <dsp:cNvPr id="0" name=""/>
        <dsp:cNvSpPr/>
      </dsp:nvSpPr>
      <dsp:spPr>
        <a:xfrm>
          <a:off x="524132" y="1861569"/>
          <a:ext cx="91440" cy="1346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763"/>
              </a:lnTo>
              <a:lnTo>
                <a:pt x="64802" y="75763"/>
              </a:lnTo>
              <a:lnTo>
                <a:pt x="64802" y="134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E1665-BE82-4BD4-9D33-14E60C275B3E}">
      <dsp:nvSpPr>
        <dsp:cNvPr id="0" name=""/>
        <dsp:cNvSpPr/>
      </dsp:nvSpPr>
      <dsp:spPr>
        <a:xfrm>
          <a:off x="569852" y="1268754"/>
          <a:ext cx="134700" cy="172141"/>
        </a:xfrm>
        <a:custGeom>
          <a:avLst/>
          <a:gdLst/>
          <a:ahLst/>
          <a:cxnLst/>
          <a:rect l="0" t="0" r="0" b="0"/>
          <a:pathLst>
            <a:path>
              <a:moveTo>
                <a:pt x="134700" y="0"/>
              </a:moveTo>
              <a:lnTo>
                <a:pt x="134700" y="113244"/>
              </a:lnTo>
              <a:lnTo>
                <a:pt x="0" y="113244"/>
              </a:lnTo>
              <a:lnTo>
                <a:pt x="0" y="172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50DAA-5E94-40F4-BD93-679E17A5FD86}">
      <dsp:nvSpPr>
        <dsp:cNvPr id="0" name=""/>
        <dsp:cNvSpPr/>
      </dsp:nvSpPr>
      <dsp:spPr>
        <a:xfrm>
          <a:off x="704552" y="568390"/>
          <a:ext cx="2567440" cy="246941"/>
        </a:xfrm>
        <a:custGeom>
          <a:avLst/>
          <a:gdLst/>
          <a:ahLst/>
          <a:cxnLst/>
          <a:rect l="0" t="0" r="0" b="0"/>
          <a:pathLst>
            <a:path>
              <a:moveTo>
                <a:pt x="2567440" y="0"/>
              </a:moveTo>
              <a:lnTo>
                <a:pt x="2567440" y="188044"/>
              </a:lnTo>
              <a:lnTo>
                <a:pt x="0" y="188044"/>
              </a:lnTo>
              <a:lnTo>
                <a:pt x="0" y="2469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4370E-7E3E-40AC-8E86-F7EEEAD18620}">
      <dsp:nvSpPr>
        <dsp:cNvPr id="0" name=""/>
        <dsp:cNvSpPr/>
      </dsp:nvSpPr>
      <dsp:spPr>
        <a:xfrm>
          <a:off x="2787352" y="20454"/>
          <a:ext cx="969281" cy="5479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06D47F-27F7-4456-8A1E-C2E6C55230C1}">
      <dsp:nvSpPr>
        <dsp:cNvPr id="0" name=""/>
        <dsp:cNvSpPr/>
      </dsp:nvSpPr>
      <dsp:spPr>
        <a:xfrm>
          <a:off x="2857993" y="87563"/>
          <a:ext cx="969281" cy="5479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DAİRE BAŞKANI</a:t>
          </a:r>
        </a:p>
      </dsp:txBody>
      <dsp:txXfrm>
        <a:off x="2874041" y="103611"/>
        <a:ext cx="937185" cy="515840"/>
      </dsp:txXfrm>
    </dsp:sp>
    <dsp:sp modelId="{AB466764-EF39-47A0-AC1E-2F79E9B970EA}">
      <dsp:nvSpPr>
        <dsp:cNvPr id="0" name=""/>
        <dsp:cNvSpPr/>
      </dsp:nvSpPr>
      <dsp:spPr>
        <a:xfrm>
          <a:off x="-70641" y="815331"/>
          <a:ext cx="1550387" cy="453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FBCD00-639A-47A5-BD7A-25D18389B32B}">
      <dsp:nvSpPr>
        <dsp:cNvPr id="0" name=""/>
        <dsp:cNvSpPr/>
      </dsp:nvSpPr>
      <dsp:spPr>
        <a:xfrm>
          <a:off x="0" y="882440"/>
          <a:ext cx="1550387" cy="453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Teknik İşler Şube Müdürlüğü</a:t>
          </a:r>
        </a:p>
      </dsp:txBody>
      <dsp:txXfrm>
        <a:off x="13280" y="895720"/>
        <a:ext cx="1523827" cy="426862"/>
      </dsp:txXfrm>
    </dsp:sp>
    <dsp:sp modelId="{C4195A8B-2E58-499F-967D-4929FEF7DB61}">
      <dsp:nvSpPr>
        <dsp:cNvPr id="0" name=""/>
        <dsp:cNvSpPr/>
      </dsp:nvSpPr>
      <dsp:spPr>
        <a:xfrm>
          <a:off x="-70641" y="1440896"/>
          <a:ext cx="1280986" cy="4206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D6E030-B873-4DB6-B196-6A47FDE538C1}">
      <dsp:nvSpPr>
        <dsp:cNvPr id="0" name=""/>
        <dsp:cNvSpPr/>
      </dsp:nvSpPr>
      <dsp:spPr>
        <a:xfrm>
          <a:off x="0" y="1508005"/>
          <a:ext cx="1280986" cy="4206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Teknik İşler Büro</a:t>
          </a:r>
        </a:p>
      </dsp:txBody>
      <dsp:txXfrm>
        <a:off x="12321" y="1520326"/>
        <a:ext cx="1256344" cy="396031"/>
      </dsp:txXfrm>
    </dsp:sp>
    <dsp:sp modelId="{A851B1D0-B298-4628-9FDD-A1756B0EF355}">
      <dsp:nvSpPr>
        <dsp:cNvPr id="0" name=""/>
        <dsp:cNvSpPr/>
      </dsp:nvSpPr>
      <dsp:spPr>
        <a:xfrm>
          <a:off x="-70641" y="1996230"/>
          <a:ext cx="1319151" cy="403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3258C8-7EEA-47E3-83C8-23263E689B4B}">
      <dsp:nvSpPr>
        <dsp:cNvPr id="0" name=""/>
        <dsp:cNvSpPr/>
      </dsp:nvSpPr>
      <dsp:spPr>
        <a:xfrm>
          <a:off x="0" y="2063339"/>
          <a:ext cx="1319151" cy="403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Mimari Grup</a:t>
          </a:r>
        </a:p>
      </dsp:txBody>
      <dsp:txXfrm>
        <a:off x="11824" y="2075163"/>
        <a:ext cx="1295503" cy="380065"/>
      </dsp:txXfrm>
    </dsp:sp>
    <dsp:sp modelId="{117AA5D5-ABC0-4B12-9875-25CC5A4F771C}">
      <dsp:nvSpPr>
        <dsp:cNvPr id="0" name=""/>
        <dsp:cNvSpPr/>
      </dsp:nvSpPr>
      <dsp:spPr>
        <a:xfrm>
          <a:off x="-70641" y="2571827"/>
          <a:ext cx="1285837" cy="403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4CE055-2FD5-4D2F-B2FE-F14676041AA0}">
      <dsp:nvSpPr>
        <dsp:cNvPr id="0" name=""/>
        <dsp:cNvSpPr/>
      </dsp:nvSpPr>
      <dsp:spPr>
        <a:xfrm>
          <a:off x="0" y="2638936"/>
          <a:ext cx="1285837" cy="403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İnşaat Grubu</a:t>
          </a:r>
        </a:p>
      </dsp:txBody>
      <dsp:txXfrm>
        <a:off x="11824" y="2650760"/>
        <a:ext cx="1262189" cy="380065"/>
      </dsp:txXfrm>
    </dsp:sp>
    <dsp:sp modelId="{FB5A7410-5F5D-4BA7-AAE0-D0CD84CF2F88}">
      <dsp:nvSpPr>
        <dsp:cNvPr id="0" name=""/>
        <dsp:cNvSpPr/>
      </dsp:nvSpPr>
      <dsp:spPr>
        <a:xfrm>
          <a:off x="-70641" y="3124581"/>
          <a:ext cx="1239692" cy="403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1FD63D-4236-4C5E-9E2C-A59550472D8F}">
      <dsp:nvSpPr>
        <dsp:cNvPr id="0" name=""/>
        <dsp:cNvSpPr/>
      </dsp:nvSpPr>
      <dsp:spPr>
        <a:xfrm>
          <a:off x="0" y="3191690"/>
          <a:ext cx="1239692" cy="403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Elektrik Grubu</a:t>
          </a:r>
        </a:p>
      </dsp:txBody>
      <dsp:txXfrm>
        <a:off x="11824" y="3203514"/>
        <a:ext cx="1216044" cy="380065"/>
      </dsp:txXfrm>
    </dsp:sp>
    <dsp:sp modelId="{5B04E286-12E1-458F-9E7F-FC76DBCF0386}">
      <dsp:nvSpPr>
        <dsp:cNvPr id="0" name=""/>
        <dsp:cNvSpPr/>
      </dsp:nvSpPr>
      <dsp:spPr>
        <a:xfrm>
          <a:off x="-70641" y="3736924"/>
          <a:ext cx="1279873" cy="403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EB03EF-DBE4-491C-9D26-7539CFB79FEB}">
      <dsp:nvSpPr>
        <dsp:cNvPr id="0" name=""/>
        <dsp:cNvSpPr/>
      </dsp:nvSpPr>
      <dsp:spPr>
        <a:xfrm>
          <a:off x="0" y="3804033"/>
          <a:ext cx="1279873" cy="403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Mekanik Grubu</a:t>
          </a:r>
        </a:p>
      </dsp:txBody>
      <dsp:txXfrm>
        <a:off x="11824" y="3815857"/>
        <a:ext cx="1256225" cy="380065"/>
      </dsp:txXfrm>
    </dsp:sp>
    <dsp:sp modelId="{13E040FE-A84B-4E47-97A4-D5BE4FF0D0C0}">
      <dsp:nvSpPr>
        <dsp:cNvPr id="0" name=""/>
        <dsp:cNvSpPr/>
      </dsp:nvSpPr>
      <dsp:spPr>
        <a:xfrm>
          <a:off x="2251936" y="843163"/>
          <a:ext cx="1463273" cy="4075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6EA56-AAAA-46BC-810A-EFE9FC2CE8F5}">
      <dsp:nvSpPr>
        <dsp:cNvPr id="0" name=""/>
        <dsp:cNvSpPr/>
      </dsp:nvSpPr>
      <dsp:spPr>
        <a:xfrm>
          <a:off x="2322577" y="910272"/>
          <a:ext cx="1463273" cy="4075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Bakım ve Onarım İşleri Şube Müdürlüğü</a:t>
          </a:r>
          <a:endParaRPr lang="tr-TR" sz="1000" kern="1200"/>
        </a:p>
      </dsp:txBody>
      <dsp:txXfrm>
        <a:off x="2334514" y="922209"/>
        <a:ext cx="1439399" cy="383699"/>
      </dsp:txXfrm>
    </dsp:sp>
    <dsp:sp modelId="{EEB2229D-B593-4CD2-9F0B-DCD37E84A43E}">
      <dsp:nvSpPr>
        <dsp:cNvPr id="0" name=""/>
        <dsp:cNvSpPr/>
      </dsp:nvSpPr>
      <dsp:spPr>
        <a:xfrm>
          <a:off x="2240762" y="1439955"/>
          <a:ext cx="1563388" cy="3823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35BD01-B434-4FC0-BA36-72F7AAB99347}">
      <dsp:nvSpPr>
        <dsp:cNvPr id="0" name=""/>
        <dsp:cNvSpPr/>
      </dsp:nvSpPr>
      <dsp:spPr>
        <a:xfrm>
          <a:off x="2311403" y="1507064"/>
          <a:ext cx="1563388" cy="3823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Bakım ve Onarım İşleri Büro</a:t>
          </a:r>
        </a:p>
      </dsp:txBody>
      <dsp:txXfrm>
        <a:off x="2322603" y="1518264"/>
        <a:ext cx="1540988" cy="359981"/>
      </dsp:txXfrm>
    </dsp:sp>
    <dsp:sp modelId="{3A98C1E8-F1CD-4591-A6B2-8A66AEA84193}">
      <dsp:nvSpPr>
        <dsp:cNvPr id="0" name=""/>
        <dsp:cNvSpPr/>
      </dsp:nvSpPr>
      <dsp:spPr>
        <a:xfrm>
          <a:off x="2303210" y="1955544"/>
          <a:ext cx="1417816" cy="464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8D43CE-F649-4E35-B1AE-04150B52524A}">
      <dsp:nvSpPr>
        <dsp:cNvPr id="0" name=""/>
        <dsp:cNvSpPr/>
      </dsp:nvSpPr>
      <dsp:spPr>
        <a:xfrm>
          <a:off x="2373851" y="2022653"/>
          <a:ext cx="1417816" cy="4643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Elektrik Grubu</a:t>
          </a:r>
        </a:p>
      </dsp:txBody>
      <dsp:txXfrm>
        <a:off x="2387451" y="2036253"/>
        <a:ext cx="1390616" cy="437139"/>
      </dsp:txXfrm>
    </dsp:sp>
    <dsp:sp modelId="{D290211E-76D6-4D61-896D-BA4FA158FBB7}">
      <dsp:nvSpPr>
        <dsp:cNvPr id="0" name=""/>
        <dsp:cNvSpPr/>
      </dsp:nvSpPr>
      <dsp:spPr>
        <a:xfrm>
          <a:off x="2237853" y="2623320"/>
          <a:ext cx="1435516" cy="370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AFF53E-A4B5-4B77-91DE-375A7F6326EC}">
      <dsp:nvSpPr>
        <dsp:cNvPr id="0" name=""/>
        <dsp:cNvSpPr/>
      </dsp:nvSpPr>
      <dsp:spPr>
        <a:xfrm>
          <a:off x="2308494" y="2690429"/>
          <a:ext cx="1435516" cy="3704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Metal İşleri ve Mobilya</a:t>
          </a:r>
        </a:p>
      </dsp:txBody>
      <dsp:txXfrm>
        <a:off x="2319345" y="2701280"/>
        <a:ext cx="1413814" cy="348785"/>
      </dsp:txXfrm>
    </dsp:sp>
    <dsp:sp modelId="{C0BF08C3-0131-461B-A2F5-C1902AF3B923}">
      <dsp:nvSpPr>
        <dsp:cNvPr id="0" name=""/>
        <dsp:cNvSpPr/>
      </dsp:nvSpPr>
      <dsp:spPr>
        <a:xfrm>
          <a:off x="2230482" y="3161670"/>
          <a:ext cx="1493937" cy="3602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70FFE7-96D1-468C-B2E6-A7AD2169E202}">
      <dsp:nvSpPr>
        <dsp:cNvPr id="0" name=""/>
        <dsp:cNvSpPr/>
      </dsp:nvSpPr>
      <dsp:spPr>
        <a:xfrm>
          <a:off x="2301123" y="3228779"/>
          <a:ext cx="1493937" cy="3602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Isıtma Soğutma Sistemleri</a:t>
          </a:r>
        </a:p>
      </dsp:txBody>
      <dsp:txXfrm>
        <a:off x="2311674" y="3239330"/>
        <a:ext cx="1472835" cy="339147"/>
      </dsp:txXfrm>
    </dsp:sp>
    <dsp:sp modelId="{5EEC37B5-EBB6-4F66-8840-22273E84C7A5}">
      <dsp:nvSpPr>
        <dsp:cNvPr id="0" name=""/>
        <dsp:cNvSpPr/>
      </dsp:nvSpPr>
      <dsp:spPr>
        <a:xfrm>
          <a:off x="2215697" y="3633275"/>
          <a:ext cx="1433163" cy="2988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AFE06D-02F2-4668-99EC-825377FEA40A}">
      <dsp:nvSpPr>
        <dsp:cNvPr id="0" name=""/>
        <dsp:cNvSpPr/>
      </dsp:nvSpPr>
      <dsp:spPr>
        <a:xfrm>
          <a:off x="2286338" y="3700384"/>
          <a:ext cx="1433163" cy="2988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Kalorifer Sistemleri</a:t>
          </a:r>
        </a:p>
      </dsp:txBody>
      <dsp:txXfrm>
        <a:off x="2295091" y="3709137"/>
        <a:ext cx="1415657" cy="281351"/>
      </dsp:txXfrm>
    </dsp:sp>
    <dsp:sp modelId="{C68D24EC-FDCE-4B19-9EE6-74A6EAE99BD0}">
      <dsp:nvSpPr>
        <dsp:cNvPr id="0" name=""/>
        <dsp:cNvSpPr/>
      </dsp:nvSpPr>
      <dsp:spPr>
        <a:xfrm>
          <a:off x="2259934" y="4106130"/>
          <a:ext cx="1542974" cy="3195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A52FCD-BE7D-4E2E-A4E3-B413DD484AE9}">
      <dsp:nvSpPr>
        <dsp:cNvPr id="0" name=""/>
        <dsp:cNvSpPr/>
      </dsp:nvSpPr>
      <dsp:spPr>
        <a:xfrm>
          <a:off x="2330575" y="4173239"/>
          <a:ext cx="1542974" cy="3195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Mekanik Tesisat Grubu</a:t>
          </a:r>
        </a:p>
      </dsp:txBody>
      <dsp:txXfrm>
        <a:off x="2339935" y="4182599"/>
        <a:ext cx="1524254" cy="300855"/>
      </dsp:txXfrm>
    </dsp:sp>
    <dsp:sp modelId="{F384C5E2-4BB8-406D-913A-EA01BE407651}">
      <dsp:nvSpPr>
        <dsp:cNvPr id="0" name=""/>
        <dsp:cNvSpPr/>
      </dsp:nvSpPr>
      <dsp:spPr>
        <a:xfrm>
          <a:off x="2240390" y="4549196"/>
          <a:ext cx="1530118" cy="339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58B6C7-0A99-4BFB-AB5A-6CD89C66E699}">
      <dsp:nvSpPr>
        <dsp:cNvPr id="0" name=""/>
        <dsp:cNvSpPr/>
      </dsp:nvSpPr>
      <dsp:spPr>
        <a:xfrm>
          <a:off x="2311031" y="4616305"/>
          <a:ext cx="1530118" cy="339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İnşaat Grubu</a:t>
          </a:r>
        </a:p>
      </dsp:txBody>
      <dsp:txXfrm>
        <a:off x="2320965" y="4626239"/>
        <a:ext cx="1510250" cy="319311"/>
      </dsp:txXfrm>
    </dsp:sp>
    <dsp:sp modelId="{9B213F07-6156-4395-9451-5B0532D14A8B}">
      <dsp:nvSpPr>
        <dsp:cNvPr id="0" name=""/>
        <dsp:cNvSpPr/>
      </dsp:nvSpPr>
      <dsp:spPr>
        <a:xfrm>
          <a:off x="5002599" y="869566"/>
          <a:ext cx="1497154" cy="4341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6E2A11-39DD-4770-A88A-3D5762E3BF9E}">
      <dsp:nvSpPr>
        <dsp:cNvPr id="0" name=""/>
        <dsp:cNvSpPr/>
      </dsp:nvSpPr>
      <dsp:spPr>
        <a:xfrm>
          <a:off x="5073240" y="936675"/>
          <a:ext cx="1497154" cy="4341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İdari İşler Şube Müdürlüğü</a:t>
          </a:r>
        </a:p>
      </dsp:txBody>
      <dsp:txXfrm>
        <a:off x="5085955" y="949390"/>
        <a:ext cx="1471724" cy="408703"/>
      </dsp:txXfrm>
    </dsp:sp>
    <dsp:sp modelId="{10068DDF-5D79-4007-A3E4-95E1028D72C9}">
      <dsp:nvSpPr>
        <dsp:cNvPr id="0" name=""/>
        <dsp:cNvSpPr/>
      </dsp:nvSpPr>
      <dsp:spPr>
        <a:xfrm>
          <a:off x="5035821" y="1595990"/>
          <a:ext cx="1479587" cy="403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1B0DF5-524D-4455-B1A4-6F524CFBB1C9}">
      <dsp:nvSpPr>
        <dsp:cNvPr id="0" name=""/>
        <dsp:cNvSpPr/>
      </dsp:nvSpPr>
      <dsp:spPr>
        <a:xfrm>
          <a:off x="5106463" y="1663099"/>
          <a:ext cx="1479587" cy="403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İdari İşler Büro</a:t>
          </a:r>
        </a:p>
      </dsp:txBody>
      <dsp:txXfrm>
        <a:off x="5118287" y="1674923"/>
        <a:ext cx="1455939" cy="380065"/>
      </dsp:txXfrm>
    </dsp:sp>
    <dsp:sp modelId="{BAD5D68B-64DA-4AE5-8B6B-1EB77EB77E3B}">
      <dsp:nvSpPr>
        <dsp:cNvPr id="0" name=""/>
        <dsp:cNvSpPr/>
      </dsp:nvSpPr>
      <dsp:spPr>
        <a:xfrm>
          <a:off x="5077426" y="2187344"/>
          <a:ext cx="1494235" cy="403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8A8892-1175-4C25-93CC-99299A050F65}">
      <dsp:nvSpPr>
        <dsp:cNvPr id="0" name=""/>
        <dsp:cNvSpPr/>
      </dsp:nvSpPr>
      <dsp:spPr>
        <a:xfrm>
          <a:off x="5148067" y="2254453"/>
          <a:ext cx="1494235" cy="403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Birim Şoförü</a:t>
          </a:r>
        </a:p>
      </dsp:txBody>
      <dsp:txXfrm>
        <a:off x="5159891" y="2266277"/>
        <a:ext cx="1470587" cy="380065"/>
      </dsp:txXfrm>
    </dsp:sp>
    <dsp:sp modelId="{ADEC3DC3-E43B-4D95-9CF3-2748301250BB}">
      <dsp:nvSpPr>
        <dsp:cNvPr id="0" name=""/>
        <dsp:cNvSpPr/>
      </dsp:nvSpPr>
      <dsp:spPr>
        <a:xfrm>
          <a:off x="5037789" y="2838237"/>
          <a:ext cx="1570941" cy="403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630931-2AB9-4B08-90D4-9034B66D4B71}">
      <dsp:nvSpPr>
        <dsp:cNvPr id="0" name=""/>
        <dsp:cNvSpPr/>
      </dsp:nvSpPr>
      <dsp:spPr>
        <a:xfrm>
          <a:off x="5108430" y="2905346"/>
          <a:ext cx="1570941" cy="403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Temizlik İşleri</a:t>
          </a:r>
        </a:p>
      </dsp:txBody>
      <dsp:txXfrm>
        <a:off x="5120254" y="2917170"/>
        <a:ext cx="1547293" cy="380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3</cp:revision>
  <dcterms:created xsi:type="dcterms:W3CDTF">2026-02-26T09:33:00Z</dcterms:created>
  <dcterms:modified xsi:type="dcterms:W3CDTF">2026-02-26T09:49:00Z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Neevia Document Converter Pro v7.1.0.106 (http://neevia.com)</vt:lpwstr>
  </property>
</Properties>
</file>